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C2AF" w14:textId="77777777" w:rsidR="00376877" w:rsidRDefault="00376877">
      <w:pPr>
        <w:rPr>
          <w:sz w:val="4"/>
          <w:szCs w:val="16"/>
        </w:rPr>
      </w:pPr>
    </w:p>
    <w:p w14:paraId="6A43707D" w14:textId="77777777" w:rsidR="00376877" w:rsidRDefault="00376877">
      <w:pPr>
        <w:rPr>
          <w:sz w:val="4"/>
          <w:szCs w:val="16"/>
        </w:rPr>
      </w:pPr>
    </w:p>
    <w:tbl>
      <w:tblPr>
        <w:tblStyle w:val="af"/>
        <w:tblpPr w:leftFromText="181" w:rightFromText="181" w:vertAnchor="text" w:horzAnchor="margin" w:tblpXSpec="center" w:tblpY="1"/>
        <w:tblW w:w="10788" w:type="dxa"/>
        <w:jc w:val="center"/>
        <w:tblLook w:val="04A0" w:firstRow="1" w:lastRow="0" w:firstColumn="1" w:lastColumn="0" w:noHBand="0" w:noVBand="1"/>
      </w:tblPr>
      <w:tblGrid>
        <w:gridCol w:w="1044"/>
        <w:gridCol w:w="1055"/>
        <w:gridCol w:w="3983"/>
        <w:gridCol w:w="4706"/>
      </w:tblGrid>
      <w:tr w:rsidR="00376877" w14:paraId="72146130" w14:textId="77777777">
        <w:trPr>
          <w:jc w:val="center"/>
        </w:trPr>
        <w:tc>
          <w:tcPr>
            <w:tcW w:w="5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F5F1A" w14:textId="77777777" w:rsidR="00376877" w:rsidRDefault="00376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02D4D" w14:textId="77777777" w:rsidR="00376877" w:rsidRDefault="007234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УТВЕРЖДЕНЫ</w:t>
            </w:r>
          </w:p>
          <w:p w14:paraId="3D46E067" w14:textId="77777777" w:rsidR="00376877" w:rsidRDefault="007234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</w:t>
            </w:r>
          </w:p>
          <w:p w14:paraId="631BABF4" w14:textId="77777777" w:rsidR="00376877" w:rsidRDefault="007234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Одинцовского городского округа </w:t>
            </w:r>
          </w:p>
          <w:p w14:paraId="37A095FE" w14:textId="77777777" w:rsidR="00376877" w:rsidRDefault="007234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25.06.2021 № 2193</w:t>
            </w:r>
          </w:p>
          <w:p w14:paraId="26A70FC3" w14:textId="77777777" w:rsidR="00376877" w:rsidRDefault="0037687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76877" w14:paraId="33EB28F1" w14:textId="77777777">
        <w:trPr>
          <w:jc w:val="center"/>
        </w:trPr>
        <w:tc>
          <w:tcPr>
            <w:tcW w:w="107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2E154DE" w14:textId="77777777" w:rsidR="00376877" w:rsidRDefault="0072349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Перечень и границы избирательных участков, участков референдума, </w:t>
            </w:r>
          </w:p>
          <w:p w14:paraId="698187D0" w14:textId="77777777" w:rsidR="00376877" w:rsidRDefault="0072349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образованных </w:t>
            </w:r>
            <w:r>
              <w:rPr>
                <w:b/>
                <w:sz w:val="24"/>
                <w:szCs w:val="24"/>
              </w:rPr>
              <w:t>на территории Одинцовского городского округа</w:t>
            </w:r>
          </w:p>
          <w:p w14:paraId="29441520" w14:textId="77777777" w:rsidR="00376877" w:rsidRDefault="00376877">
            <w:pPr>
              <w:widowControl w:val="0"/>
              <w:jc w:val="center"/>
              <w:rPr>
                <w:b/>
                <w:sz w:val="12"/>
                <w:szCs w:val="24"/>
              </w:rPr>
            </w:pPr>
          </w:p>
        </w:tc>
      </w:tr>
      <w:tr w:rsidR="00376877" w14:paraId="64705BC6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5F8E87DB" w14:textId="77777777" w:rsidR="00376877" w:rsidRDefault="00723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058" w:type="dxa"/>
            <w:shd w:val="clear" w:color="auto" w:fill="auto"/>
          </w:tcPr>
          <w:p w14:paraId="79FEC262" w14:textId="77777777" w:rsidR="00376877" w:rsidRDefault="007234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избира-тельного участка</w:t>
            </w:r>
          </w:p>
        </w:tc>
        <w:tc>
          <w:tcPr>
            <w:tcW w:w="4119" w:type="dxa"/>
            <w:shd w:val="clear" w:color="auto" w:fill="auto"/>
          </w:tcPr>
          <w:p w14:paraId="3D742409" w14:textId="77777777" w:rsidR="00376877" w:rsidRDefault="00723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Границы избирательного участка</w:t>
            </w:r>
          </w:p>
        </w:tc>
        <w:tc>
          <w:tcPr>
            <w:tcW w:w="4968" w:type="dxa"/>
            <w:shd w:val="clear" w:color="auto" w:fill="auto"/>
          </w:tcPr>
          <w:p w14:paraId="2B973F9E" w14:textId="77777777" w:rsidR="00376877" w:rsidRDefault="00723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Местонахождение и телефон участковой избирательной комиссии</w:t>
            </w:r>
          </w:p>
        </w:tc>
      </w:tr>
      <w:tr w:rsidR="00376877" w14:paraId="01F42AE0" w14:textId="77777777">
        <w:trPr>
          <w:trHeight w:val="417"/>
          <w:jc w:val="center"/>
        </w:trPr>
        <w:tc>
          <w:tcPr>
            <w:tcW w:w="10787" w:type="dxa"/>
            <w:gridSpan w:val="4"/>
            <w:shd w:val="clear" w:color="auto" w:fill="auto"/>
            <w:vAlign w:val="center"/>
          </w:tcPr>
          <w:p w14:paraId="457DB0CB" w14:textId="77777777" w:rsidR="00376877" w:rsidRDefault="00723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Одинцово</w:t>
            </w:r>
          </w:p>
        </w:tc>
      </w:tr>
      <w:tr w:rsidR="00376877" w14:paraId="183AC65B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0F1D7FA9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79B73748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1947</w:t>
            </w:r>
          </w:p>
        </w:tc>
        <w:tc>
          <w:tcPr>
            <w:tcW w:w="4119" w:type="dxa"/>
            <w:shd w:val="clear" w:color="auto" w:fill="auto"/>
          </w:tcPr>
          <w:p w14:paraId="04D0C18B" w14:textId="77777777"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579D92B0" w14:textId="77777777" w:rsidR="00376877" w:rsidRDefault="00723495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14:paraId="531155AF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Молодежная, дома: 16, 18, 20, 22, 26, 28, 30, 34, 38, 40, 42,</w:t>
            </w:r>
          </w:p>
          <w:p w14:paraId="5B10FC0E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Неделина, дома: 5, 7, 7А,</w:t>
            </w:r>
          </w:p>
          <w:p w14:paraId="35A28AFD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Пионерская, дом 9</w:t>
            </w:r>
          </w:p>
        </w:tc>
        <w:tc>
          <w:tcPr>
            <w:tcW w:w="4968" w:type="dxa"/>
            <w:shd w:val="clear" w:color="auto" w:fill="auto"/>
          </w:tcPr>
          <w:p w14:paraId="37BAE6F3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12 – 143002, Московская область, город Одинцово, улица Молодежная, дом 16В, телефон: 8-495-593-00-94</w:t>
            </w:r>
          </w:p>
        </w:tc>
      </w:tr>
      <w:tr w:rsidR="00376877" w14:paraId="106E9B60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21D84EE0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0256BB99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1948</w:t>
            </w:r>
          </w:p>
        </w:tc>
        <w:tc>
          <w:tcPr>
            <w:tcW w:w="4119" w:type="dxa"/>
            <w:shd w:val="clear" w:color="auto" w:fill="auto"/>
          </w:tcPr>
          <w:p w14:paraId="5467965A" w14:textId="77777777"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14:paraId="24FFD643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Можайское шоссе, дома:                       23, 25, 45, 45А, 47, 49</w:t>
            </w:r>
          </w:p>
          <w:p w14:paraId="05CB9179" w14:textId="77777777" w:rsidR="00376877" w:rsidRDefault="0037687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14:paraId="6D988D38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12 – 143002, Московская область, город Одинцово, улица Молодежная, дом 16В, телефон: 8-495-592-21-75</w:t>
            </w:r>
          </w:p>
        </w:tc>
      </w:tr>
      <w:tr w:rsidR="00376877" w14:paraId="366F4C66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7E4B796E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307E5CB6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1950</w:t>
            </w:r>
          </w:p>
        </w:tc>
        <w:tc>
          <w:tcPr>
            <w:tcW w:w="4119" w:type="dxa"/>
            <w:shd w:val="clear" w:color="auto" w:fill="auto"/>
          </w:tcPr>
          <w:p w14:paraId="7AB76D62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69EC3C7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Можайское шоссе, дома             №№ 1, 1к1, 3, 3к2, 4, 5, 7, 9, 11, 15, 17, 17к1, 19, 19А, 21, 29к1</w:t>
            </w:r>
          </w:p>
        </w:tc>
        <w:tc>
          <w:tcPr>
            <w:tcW w:w="4968" w:type="dxa"/>
            <w:shd w:val="clear" w:color="auto" w:fill="auto"/>
          </w:tcPr>
          <w:p w14:paraId="26D78E00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12 – 143002, Московская область, город Одинцово, улица Молодежная, дом 16В, телефон: 8-495-592-21-84</w:t>
            </w:r>
          </w:p>
        </w:tc>
      </w:tr>
      <w:tr w:rsidR="00376877" w14:paraId="3A4FCBCA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66D2B9F2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3D347166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1953</w:t>
            </w:r>
          </w:p>
        </w:tc>
        <w:tc>
          <w:tcPr>
            <w:tcW w:w="4119" w:type="dxa"/>
            <w:shd w:val="clear" w:color="auto" w:fill="auto"/>
          </w:tcPr>
          <w:p w14:paraId="1FEF32E5" w14:textId="77777777"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368030B1" w14:textId="77777777" w:rsidR="00376877" w:rsidRDefault="00723495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14:paraId="6ED8C44C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Можайское шоссе, дома: 27, 29, 31, 33, 35, 37, 39, 41, 43, </w:t>
            </w:r>
          </w:p>
          <w:p w14:paraId="0CEF9B30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Молодежная, дома: 36, 36А, </w:t>
            </w:r>
          </w:p>
          <w:p w14:paraId="5F21326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Пионерская, дом 19</w:t>
            </w:r>
          </w:p>
        </w:tc>
        <w:tc>
          <w:tcPr>
            <w:tcW w:w="4968" w:type="dxa"/>
            <w:shd w:val="clear" w:color="auto" w:fill="auto"/>
          </w:tcPr>
          <w:p w14:paraId="1797EC45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12  стр.2 – 143002, Московская область, город Одинцово, улица Молодежная, дом 16Б, телефон: 8-495-592-21-96</w:t>
            </w:r>
          </w:p>
        </w:tc>
      </w:tr>
      <w:tr w:rsidR="00376877" w14:paraId="363599E4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2249CB1E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0402035C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1954</w:t>
            </w:r>
          </w:p>
        </w:tc>
        <w:tc>
          <w:tcPr>
            <w:tcW w:w="4119" w:type="dxa"/>
            <w:shd w:val="clear" w:color="auto" w:fill="auto"/>
          </w:tcPr>
          <w:p w14:paraId="5C47A282" w14:textId="77777777"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43323702" w14:textId="77777777" w:rsidR="00376877" w:rsidRDefault="00723495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78752323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Молодежная, дома: 2, 4, 8, 10, 12,</w:t>
            </w:r>
          </w:p>
          <w:p w14:paraId="40D1E6A2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Садовая, дома: 8А,10; </w:t>
            </w:r>
          </w:p>
          <w:p w14:paraId="4F89A480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40 лет Октября, </w:t>
            </w:r>
          </w:p>
          <w:p w14:paraId="6E789F8F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Отдых, </w:t>
            </w:r>
          </w:p>
          <w:p w14:paraId="248E21B8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 Отрада</w:t>
            </w:r>
          </w:p>
        </w:tc>
        <w:tc>
          <w:tcPr>
            <w:tcW w:w="4968" w:type="dxa"/>
            <w:shd w:val="clear" w:color="auto" w:fill="auto"/>
          </w:tcPr>
          <w:p w14:paraId="7BB0518D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13 – 143002, Московская область, город Одинцово, улица Молодежная, дом 3А, телефон: 8-495-593-03-54</w:t>
            </w:r>
          </w:p>
        </w:tc>
      </w:tr>
      <w:tr w:rsidR="00376877" w14:paraId="7C4FA60A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415D897C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3C7022BA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1955</w:t>
            </w:r>
          </w:p>
        </w:tc>
        <w:tc>
          <w:tcPr>
            <w:tcW w:w="4119" w:type="dxa"/>
            <w:shd w:val="clear" w:color="auto" w:fill="auto"/>
          </w:tcPr>
          <w:p w14:paraId="34F11AC1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209C2825" w14:textId="77777777" w:rsidR="00376877" w:rsidRDefault="00723495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21BCD89A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Молодежная, дома: 1А, 1Б,</w:t>
            </w:r>
          </w:p>
          <w:p w14:paraId="64CE5885" w14:textId="77777777" w:rsidR="00376877" w:rsidRDefault="00723495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Садовая, дома: 2, 6, 8</w:t>
            </w:r>
          </w:p>
        </w:tc>
        <w:tc>
          <w:tcPr>
            <w:tcW w:w="4968" w:type="dxa"/>
            <w:shd w:val="clear" w:color="auto" w:fill="auto"/>
          </w:tcPr>
          <w:p w14:paraId="5B26D895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13 – 143002, Московская область, город Одинцово, улица Молодежная, дом 3А, телефон: 8-495-593-03-55</w:t>
            </w:r>
          </w:p>
        </w:tc>
      </w:tr>
      <w:tr w:rsidR="00376877" w14:paraId="783467D5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16A1CCA4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58345E8F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1959</w:t>
            </w:r>
          </w:p>
        </w:tc>
        <w:tc>
          <w:tcPr>
            <w:tcW w:w="4119" w:type="dxa"/>
            <w:shd w:val="clear" w:color="auto" w:fill="auto"/>
          </w:tcPr>
          <w:p w14:paraId="6C1C6984" w14:textId="77777777" w:rsidR="00376877" w:rsidRDefault="00723495">
            <w:pPr>
              <w:tabs>
                <w:tab w:val="left" w:pos="284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1908D76E" w14:textId="77777777" w:rsidR="00376877" w:rsidRDefault="00723495">
            <w:pPr>
              <w:tabs>
                <w:tab w:val="left" w:pos="284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033D4EC9" w14:textId="77777777" w:rsidR="00376877" w:rsidRDefault="0072349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Маршала Жукова, дома:  2, 4, 10, 12, 14, 16,</w:t>
            </w:r>
          </w:p>
          <w:p w14:paraId="620434DB" w14:textId="77777777" w:rsidR="00376877" w:rsidRDefault="0072349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Молодежная, дома: 1, 3, 5, 7, 9,</w:t>
            </w:r>
          </w:p>
          <w:p w14:paraId="566CAC7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Садовая, дома: 12, 14</w:t>
            </w:r>
          </w:p>
        </w:tc>
        <w:tc>
          <w:tcPr>
            <w:tcW w:w="4968" w:type="dxa"/>
            <w:shd w:val="clear" w:color="auto" w:fill="auto"/>
          </w:tcPr>
          <w:p w14:paraId="2221728E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13 – 143002, Московская область, город Одинцово, улица Молодежная, дом 3А, телефон: 8-495-592-23-16</w:t>
            </w:r>
          </w:p>
        </w:tc>
      </w:tr>
      <w:tr w:rsidR="00376877" w14:paraId="4F55CA29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0D8043B4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0CB20478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1960</w:t>
            </w:r>
          </w:p>
        </w:tc>
        <w:tc>
          <w:tcPr>
            <w:tcW w:w="4119" w:type="dxa"/>
            <w:shd w:val="clear" w:color="auto" w:fill="auto"/>
          </w:tcPr>
          <w:p w14:paraId="24622C4A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6549CB4D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улица Маршала Жукова, дома: 25, 27, 29, 33, 35, 37</w:t>
            </w:r>
          </w:p>
          <w:p w14:paraId="5B09408F" w14:textId="77777777" w:rsidR="00376877" w:rsidRDefault="00376877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0CFE83E5" w14:textId="77777777" w:rsidR="00376877" w:rsidRDefault="0037687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14:paraId="1B16A8C8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ООО «Театрально-концертный и </w:t>
            </w:r>
            <w:r>
              <w:rPr>
                <w:sz w:val="24"/>
                <w:szCs w:val="24"/>
              </w:rPr>
              <w:lastRenderedPageBreak/>
              <w:t>досуговый центр» – 143000, Московская область, город Одинцово, улица Маршала Жукова, дом 26, телефон: 8-495-592-21-87</w:t>
            </w:r>
          </w:p>
        </w:tc>
      </w:tr>
      <w:tr w:rsidR="00376877" w14:paraId="5B72863D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29396801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1A57B16D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1963</w:t>
            </w:r>
          </w:p>
        </w:tc>
        <w:tc>
          <w:tcPr>
            <w:tcW w:w="4119" w:type="dxa"/>
            <w:shd w:val="clear" w:color="auto" w:fill="auto"/>
          </w:tcPr>
          <w:p w14:paraId="313E6BE1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42BD62F1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бульвар Любы Новоселовой, дома: 12, 12А, 14, 15, 16, 18,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>улицы:</w:t>
            </w:r>
          </w:p>
          <w:p w14:paraId="768986F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Маршала Жукова, дома: 18, 19, 21,</w:t>
            </w:r>
          </w:p>
          <w:p w14:paraId="150BECF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Маршала Неделина, дома: 9, 13, 15</w:t>
            </w:r>
          </w:p>
        </w:tc>
        <w:tc>
          <w:tcPr>
            <w:tcW w:w="4968" w:type="dxa"/>
            <w:shd w:val="clear" w:color="auto" w:fill="auto"/>
          </w:tcPr>
          <w:p w14:paraId="058F09AB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«Театрально-концертный и досуговый центр» – 143000, , Московская область, город Одинцово, улица Маршала Жукова, дом 26, телефон: 8-495-592-23-41</w:t>
            </w:r>
          </w:p>
        </w:tc>
      </w:tr>
      <w:tr w:rsidR="00376877" w14:paraId="6BC54853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5394B6F0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0B3AFACB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1964</w:t>
            </w:r>
          </w:p>
        </w:tc>
        <w:tc>
          <w:tcPr>
            <w:tcW w:w="4119" w:type="dxa"/>
            <w:shd w:val="clear" w:color="auto" w:fill="auto"/>
          </w:tcPr>
          <w:p w14:paraId="70B3FCE8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43FA5534" w14:textId="77777777" w:rsidR="00376877" w:rsidRDefault="00723495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75A38EB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Маршала Жукова, дома: 1, 3, 5, 7, 13, 15; </w:t>
            </w:r>
          </w:p>
          <w:p w14:paraId="1EA7191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Северная, дом 24</w:t>
            </w:r>
          </w:p>
        </w:tc>
        <w:tc>
          <w:tcPr>
            <w:tcW w:w="4968" w:type="dxa"/>
            <w:shd w:val="clear" w:color="auto" w:fill="auto"/>
          </w:tcPr>
          <w:p w14:paraId="0B7A3EBB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9 – 143003, Московская область, город Одинцово, улица Северная, дом 20, телефон: 8-495-596-19-64</w:t>
            </w:r>
          </w:p>
        </w:tc>
      </w:tr>
      <w:tr w:rsidR="00376877" w14:paraId="0FE9A357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0A74816E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32961461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1965</w:t>
            </w:r>
          </w:p>
        </w:tc>
        <w:tc>
          <w:tcPr>
            <w:tcW w:w="4119" w:type="dxa"/>
            <w:shd w:val="clear" w:color="auto" w:fill="auto"/>
          </w:tcPr>
          <w:p w14:paraId="4298A8A7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758AD938" w14:textId="77777777" w:rsidR="00376877" w:rsidRDefault="00723495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6ABC2F4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Маршала Жукова, дом 1А,</w:t>
            </w:r>
          </w:p>
          <w:p w14:paraId="506EB36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Садовая, дома: 16, 18, 20, 22А, 28</w:t>
            </w:r>
          </w:p>
        </w:tc>
        <w:tc>
          <w:tcPr>
            <w:tcW w:w="4968" w:type="dxa"/>
            <w:shd w:val="clear" w:color="auto" w:fill="auto"/>
          </w:tcPr>
          <w:p w14:paraId="41E52C84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9 – 143003, Московская область, город Одинцово, улица Северная, дом 20, телефон: 8-495-592-23-42</w:t>
            </w:r>
          </w:p>
        </w:tc>
      </w:tr>
      <w:tr w:rsidR="00376877" w14:paraId="7A4A042A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112BFCDA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5F8FEC2B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1966</w:t>
            </w:r>
          </w:p>
          <w:p w14:paraId="2F641792" w14:textId="77777777" w:rsidR="00376877" w:rsidRDefault="00376877">
            <w:pPr>
              <w:rPr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14:paraId="2DE90FBC" w14:textId="77777777"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14:paraId="610D7503" w14:textId="77777777" w:rsidR="00376877" w:rsidRDefault="00723495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5C4EEC8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Садовая, дома: 24, 26, 28А, 30, 32;</w:t>
            </w:r>
          </w:p>
          <w:p w14:paraId="5AD3C05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Северная, дома: 4, 6, 7, 8; </w:t>
            </w:r>
          </w:p>
          <w:p w14:paraId="0887B62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Красный Октябрь,</w:t>
            </w:r>
          </w:p>
          <w:p w14:paraId="596303F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 Геракл</w:t>
            </w:r>
          </w:p>
        </w:tc>
        <w:tc>
          <w:tcPr>
            <w:tcW w:w="4968" w:type="dxa"/>
            <w:shd w:val="clear" w:color="auto" w:fill="auto"/>
          </w:tcPr>
          <w:p w14:paraId="469C6E8D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9 – 143003, Московская область, город Одинцово, улица Северная, дом 20, телефон: 8-495-596-30-30</w:t>
            </w:r>
          </w:p>
        </w:tc>
      </w:tr>
      <w:tr w:rsidR="00376877" w14:paraId="4E84D190" w14:textId="77777777">
        <w:trPr>
          <w:trHeight w:val="1396"/>
          <w:jc w:val="center"/>
        </w:trPr>
        <w:tc>
          <w:tcPr>
            <w:tcW w:w="642" w:type="dxa"/>
            <w:shd w:val="clear" w:color="auto" w:fill="auto"/>
          </w:tcPr>
          <w:p w14:paraId="048EC383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73EF1CA1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1967</w:t>
            </w:r>
          </w:p>
        </w:tc>
        <w:tc>
          <w:tcPr>
            <w:tcW w:w="4119" w:type="dxa"/>
            <w:shd w:val="clear" w:color="auto" w:fill="auto"/>
          </w:tcPr>
          <w:p w14:paraId="372A347D" w14:textId="77777777"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14:paraId="692C7DBE" w14:textId="77777777" w:rsidR="00376877" w:rsidRDefault="00723495">
            <w:pPr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Северная, дома: 5к2, 5к3, 5к4, 12, 14, 16, 26, 28, 30, 32</w:t>
            </w:r>
          </w:p>
        </w:tc>
        <w:tc>
          <w:tcPr>
            <w:tcW w:w="4968" w:type="dxa"/>
            <w:shd w:val="clear" w:color="auto" w:fill="auto"/>
          </w:tcPr>
          <w:p w14:paraId="6AE0D629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9 – 143003, Московская область, город Одинцово, улица Северная, дом 20, телефон: 8-495-592-23-47</w:t>
            </w:r>
          </w:p>
        </w:tc>
      </w:tr>
      <w:tr w:rsidR="00376877" w14:paraId="64F059D2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58686617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382165F6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1968</w:t>
            </w:r>
          </w:p>
        </w:tc>
        <w:tc>
          <w:tcPr>
            <w:tcW w:w="4119" w:type="dxa"/>
            <w:shd w:val="clear" w:color="auto" w:fill="auto"/>
          </w:tcPr>
          <w:p w14:paraId="74514D87" w14:textId="77777777"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14:paraId="6E1838F7" w14:textId="77777777" w:rsidR="00376877" w:rsidRDefault="00723495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324E3E90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Любы Новоселовой, дома: 2А, 2к1, 2к2, 10, 10к1,</w:t>
            </w:r>
          </w:p>
          <w:p w14:paraId="7EC2E44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Маршала Жукова, дома: 11А, 17</w:t>
            </w:r>
          </w:p>
        </w:tc>
        <w:tc>
          <w:tcPr>
            <w:tcW w:w="4968" w:type="dxa"/>
            <w:shd w:val="clear" w:color="auto" w:fill="auto"/>
          </w:tcPr>
          <w:p w14:paraId="15BBE943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Одинцовский лицей № 10 – 143003, Московская область, город Одинцово, бульвар Любы Новоселовой, дом 8, телефон: 8-495-592-20-02</w:t>
            </w:r>
          </w:p>
        </w:tc>
      </w:tr>
      <w:tr w:rsidR="00376877" w14:paraId="463EE409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73B2CD1D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2D73CD18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1969</w:t>
            </w:r>
          </w:p>
        </w:tc>
        <w:tc>
          <w:tcPr>
            <w:tcW w:w="4119" w:type="dxa"/>
            <w:shd w:val="clear" w:color="auto" w:fill="auto"/>
          </w:tcPr>
          <w:p w14:paraId="4E8FD96D" w14:textId="77777777"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7F94FDEA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11DDF99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Любы Новоселовой, дома: 4А, 4к1, 4к2,</w:t>
            </w:r>
          </w:p>
          <w:p w14:paraId="0BBDBC6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Верхнее Отрадное; </w:t>
            </w:r>
          </w:p>
          <w:p w14:paraId="08F1700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Северная, дома: 36, 38, 40, 42, 44</w:t>
            </w:r>
          </w:p>
        </w:tc>
        <w:tc>
          <w:tcPr>
            <w:tcW w:w="4968" w:type="dxa"/>
            <w:shd w:val="clear" w:color="auto" w:fill="auto"/>
          </w:tcPr>
          <w:p w14:paraId="316336ED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Одинцовский лицей № 10 – 143003, Московская область, город Одинцово, бульвар Любы Новоселовой, дом 8, телефон: 8-495-599-33-71</w:t>
            </w:r>
          </w:p>
        </w:tc>
      </w:tr>
      <w:tr w:rsidR="00376877" w14:paraId="0019D1D2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75BF011D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3B9A9931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1970</w:t>
            </w:r>
          </w:p>
        </w:tc>
        <w:tc>
          <w:tcPr>
            <w:tcW w:w="4119" w:type="dxa"/>
            <w:shd w:val="clear" w:color="auto" w:fill="auto"/>
          </w:tcPr>
          <w:p w14:paraId="34F3B6C2" w14:textId="77777777"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14:paraId="04B6EEA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Северная, дома №№ 48, 50, 52, 54, 62, 64</w:t>
            </w:r>
          </w:p>
        </w:tc>
        <w:tc>
          <w:tcPr>
            <w:tcW w:w="4968" w:type="dxa"/>
            <w:shd w:val="clear" w:color="auto" w:fill="auto"/>
          </w:tcPr>
          <w:p w14:paraId="78EEE6D1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11 – 143003, Московская область, город Одинцово, бульвар Любы Новоселовой,  дом 7, телефон: 8-495-592-20-39</w:t>
            </w:r>
          </w:p>
        </w:tc>
      </w:tr>
      <w:tr w:rsidR="00376877" w14:paraId="3D7B9E22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79931C5C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1BB3E2AC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1971</w:t>
            </w:r>
          </w:p>
        </w:tc>
        <w:tc>
          <w:tcPr>
            <w:tcW w:w="4119" w:type="dxa"/>
            <w:shd w:val="clear" w:color="auto" w:fill="auto"/>
          </w:tcPr>
          <w:p w14:paraId="5F0B9B4D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14:paraId="5B51C95D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6BA6E04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Любы Новоселовой, дома: 1, 3, 9, 11, 13,</w:t>
            </w:r>
          </w:p>
          <w:p w14:paraId="7BF8034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Маршала Бирюзова, дома: 1 (Филиал № 3 ФГБУ 3 Центральный Военный Клинический Госпиталь </w:t>
            </w:r>
            <w:r>
              <w:rPr>
                <w:sz w:val="24"/>
                <w:szCs w:val="24"/>
              </w:rPr>
              <w:lastRenderedPageBreak/>
              <w:t xml:space="preserve">им. А. А. Вишневского Министерства обороны Российской Федерации), 1с2, 1с3, 2, 2А, </w:t>
            </w:r>
          </w:p>
          <w:p w14:paraId="74A286D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Северная, дома: 46, 55, 57, 59</w:t>
            </w:r>
          </w:p>
        </w:tc>
        <w:tc>
          <w:tcPr>
            <w:tcW w:w="4968" w:type="dxa"/>
            <w:shd w:val="clear" w:color="auto" w:fill="auto"/>
          </w:tcPr>
          <w:p w14:paraId="1A1BF466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Одинцовская гимназия № 11 – 143003, Московская область, город Одинцово, бульвар Любы Новоселовой,  дом 7, телефон:</w:t>
            </w:r>
            <w:r>
              <w:rPr>
                <w:sz w:val="24"/>
                <w:szCs w:val="24"/>
              </w:rPr>
              <w:br/>
              <w:t xml:space="preserve">8-495-592-23-51 </w:t>
            </w:r>
          </w:p>
        </w:tc>
      </w:tr>
      <w:tr w:rsidR="00376877" w14:paraId="35A8B306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4A6E5737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0614C328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1972</w:t>
            </w:r>
          </w:p>
        </w:tc>
        <w:tc>
          <w:tcPr>
            <w:tcW w:w="4119" w:type="dxa"/>
            <w:shd w:val="clear" w:color="auto" w:fill="auto"/>
          </w:tcPr>
          <w:p w14:paraId="658F97C4" w14:textId="77777777"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14:paraId="50BE29E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Маршала Бирюзова, дома: 4, 6, 8, 10, 12, 13, 14, 16, 18</w:t>
            </w:r>
          </w:p>
          <w:p w14:paraId="2A5B15E8" w14:textId="77777777" w:rsidR="00376877" w:rsidRDefault="003768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14:paraId="03643097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11 – 143003, Московская область, город Одинцово, бульвар Любы Новоселовой,  дом 7, телефон: 8-495-599-44-10</w:t>
            </w:r>
          </w:p>
        </w:tc>
      </w:tr>
      <w:tr w:rsidR="00376877" w14:paraId="238F9A96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23E8C06D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332AE7DF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1974</w:t>
            </w:r>
          </w:p>
        </w:tc>
        <w:tc>
          <w:tcPr>
            <w:tcW w:w="4119" w:type="dxa"/>
            <w:shd w:val="clear" w:color="auto" w:fill="auto"/>
          </w:tcPr>
          <w:p w14:paraId="100E1A6D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14:paraId="081874DC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2D47C44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Маршала Бирюзова, дома: 20, 24к1, 24к2, 26, 28, 30А, 30Б,</w:t>
            </w:r>
          </w:p>
          <w:p w14:paraId="3542E0DE" w14:textId="77777777" w:rsidR="00376877" w:rsidRDefault="00723495">
            <w:pPr>
              <w:jc w:val="both"/>
              <w:rPr>
                <w:i/>
                <w:sz w:val="24"/>
                <w:szCs w:val="28"/>
              </w:rPr>
            </w:pPr>
            <w:r>
              <w:rPr>
                <w:sz w:val="24"/>
                <w:szCs w:val="24"/>
              </w:rPr>
              <w:t>Маршала Жукова, дома: 41, 43, 45, 47, 49</w:t>
            </w:r>
          </w:p>
        </w:tc>
        <w:tc>
          <w:tcPr>
            <w:tcW w:w="4968" w:type="dxa"/>
            <w:shd w:val="clear" w:color="auto" w:fill="auto"/>
          </w:tcPr>
          <w:p w14:paraId="61B97A24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7 – 143003, Московская область, город Одинцово, улица Северная, дом 60, телефон: 8-495-592-23-56</w:t>
            </w:r>
          </w:p>
        </w:tc>
      </w:tr>
      <w:tr w:rsidR="00376877" w14:paraId="5E22F31E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572A285C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075B3049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1976</w:t>
            </w:r>
          </w:p>
        </w:tc>
        <w:tc>
          <w:tcPr>
            <w:tcW w:w="4119" w:type="dxa"/>
            <w:shd w:val="clear" w:color="auto" w:fill="auto"/>
          </w:tcPr>
          <w:p w14:paraId="50581259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5DC4B22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Маршала Жукова, дома: 34, 34А, 36, 40</w:t>
            </w:r>
          </w:p>
        </w:tc>
        <w:tc>
          <w:tcPr>
            <w:tcW w:w="4968" w:type="dxa"/>
            <w:shd w:val="clear" w:color="auto" w:fill="auto"/>
          </w:tcPr>
          <w:p w14:paraId="5DF3697E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Культурно-спортивный центр «Мечта» – 143005, Московская область, город Одинцово, улица Маршала Жукова, дом 38, телефон: 8-495-592-23-57</w:t>
            </w:r>
          </w:p>
        </w:tc>
      </w:tr>
      <w:tr w:rsidR="00376877" w14:paraId="6FD10249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7DD5B8C3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0B1DFC24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1978</w:t>
            </w:r>
          </w:p>
        </w:tc>
        <w:tc>
          <w:tcPr>
            <w:tcW w:w="4119" w:type="dxa"/>
            <w:shd w:val="clear" w:color="auto" w:fill="auto"/>
          </w:tcPr>
          <w:p w14:paraId="185EA8C1" w14:textId="77777777"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027CA605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02F9C03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Интернациональная,</w:t>
            </w:r>
          </w:p>
          <w:p w14:paraId="4250EDB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Интернациональный проезд,</w:t>
            </w:r>
          </w:p>
          <w:p w14:paraId="35BCFC4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Коммунистическая,</w:t>
            </w:r>
          </w:p>
          <w:p w14:paraId="2E27818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Красногорское шоссе, дома: 2, 4, 6, 8к1, 8к2, 8к3, 8к4, 16А, </w:t>
            </w:r>
          </w:p>
          <w:p w14:paraId="3CA08E9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Красногорское шоссе, 4 км, дома: 12А, 117, </w:t>
            </w:r>
          </w:p>
          <w:p w14:paraId="768B882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Ново-Спортивная, дома: 2, 4;</w:t>
            </w:r>
          </w:p>
          <w:p w14:paraId="61F2403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ФНКЦ ФХМ ФМБА России Клиническая больница № 123</w:t>
            </w:r>
          </w:p>
        </w:tc>
        <w:tc>
          <w:tcPr>
            <w:tcW w:w="4968" w:type="dxa"/>
            <w:shd w:val="clear" w:color="auto" w:fill="auto"/>
          </w:tcPr>
          <w:p w14:paraId="2595685A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Культурно-спортивный центр «Мечта» – 143005, Московская область, город Одинцово, улица Маршала Жукова, дом 38, телефон: 8-495-592-23-61</w:t>
            </w:r>
          </w:p>
        </w:tc>
      </w:tr>
      <w:tr w:rsidR="00376877" w14:paraId="277BC582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40519033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1415BABD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1979</w:t>
            </w:r>
          </w:p>
        </w:tc>
        <w:tc>
          <w:tcPr>
            <w:tcW w:w="4119" w:type="dxa"/>
            <w:shd w:val="clear" w:color="auto" w:fill="auto"/>
          </w:tcPr>
          <w:p w14:paraId="20A99FB5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26609B54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63339E4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Можайское шоссе, дома: 63, 65, 67, 73, 75;</w:t>
            </w:r>
          </w:p>
          <w:p w14:paraId="4E4D30C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Ново-Спортивная, дома: 4к1, 4к2, 4к3, 6</w:t>
            </w:r>
          </w:p>
          <w:p w14:paraId="0254908B" w14:textId="77777777" w:rsidR="00376877" w:rsidRDefault="00376877">
            <w:pPr>
              <w:jc w:val="both"/>
              <w:rPr>
                <w:sz w:val="24"/>
                <w:szCs w:val="24"/>
              </w:rPr>
            </w:pPr>
          </w:p>
          <w:p w14:paraId="0139E6F6" w14:textId="77777777" w:rsidR="00376877" w:rsidRDefault="003768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14:paraId="255E2345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Одинцовский филиал Федерального государственного автономного образовательного учреждения высшего образования «Московский государственный институт международных отношений (университет) Министерства иностранных дел Российской Федерации» – 143007, Московская область, город Одинцово, улица Ново-Спортивная, дом 3, телефон: 8-495-592-23-65</w:t>
            </w:r>
          </w:p>
        </w:tc>
      </w:tr>
      <w:tr w:rsidR="00376877" w14:paraId="6A7E8AE0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5254E2CE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1D8DE17A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1981</w:t>
            </w:r>
          </w:p>
        </w:tc>
        <w:tc>
          <w:tcPr>
            <w:tcW w:w="4119" w:type="dxa"/>
            <w:shd w:val="clear" w:color="auto" w:fill="auto"/>
          </w:tcPr>
          <w:p w14:paraId="670FBF03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14:paraId="621FD10C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79A395F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Можайское шоссе, дома: 77, 79, 83, 85, 89; </w:t>
            </w:r>
          </w:p>
          <w:p w14:paraId="13BD386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Ново-Спортивная, дома: 10, 16, 18,</w:t>
            </w:r>
          </w:p>
          <w:p w14:paraId="5D2A14F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Подушкинское шоссе</w:t>
            </w:r>
          </w:p>
        </w:tc>
        <w:tc>
          <w:tcPr>
            <w:tcW w:w="4968" w:type="dxa"/>
            <w:shd w:val="clear" w:color="auto" w:fill="auto"/>
          </w:tcPr>
          <w:p w14:paraId="32726AF8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Одинцовский лицей № 6 им. А.С. Пушкина – 143007, Московская область, город Одинцово, улица Ново-Спортивная, дом 14, телефон: 8-495-592-21-91</w:t>
            </w:r>
          </w:p>
        </w:tc>
      </w:tr>
      <w:tr w:rsidR="00376877" w14:paraId="71A8E663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13A2AAF7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6285754F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1983</w:t>
            </w:r>
          </w:p>
        </w:tc>
        <w:tc>
          <w:tcPr>
            <w:tcW w:w="4119" w:type="dxa"/>
            <w:shd w:val="clear" w:color="auto" w:fill="auto"/>
          </w:tcPr>
          <w:p w14:paraId="34F23EA7" w14:textId="77777777"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14:paraId="4C5A562C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14:paraId="40A8B71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Говорова, дома: 4, 6, 8,</w:t>
            </w:r>
          </w:p>
          <w:p w14:paraId="2384D6C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Ново-Спортивная, дома: 20, 24, 26</w:t>
            </w:r>
          </w:p>
        </w:tc>
        <w:tc>
          <w:tcPr>
            <w:tcW w:w="4968" w:type="dxa"/>
            <w:shd w:val="clear" w:color="auto" w:fill="auto"/>
          </w:tcPr>
          <w:p w14:paraId="3A307FF0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Одинцовский лицей № 6 им. А.С. Пушкина – 143007, Московская область, город Одинцово, улица Ново-Спортивная, дом 14, телефон: 8-495-591-10-58</w:t>
            </w:r>
          </w:p>
        </w:tc>
      </w:tr>
      <w:tr w:rsidR="00376877" w14:paraId="69C74105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779B59C0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1DCF0946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1985</w:t>
            </w:r>
          </w:p>
        </w:tc>
        <w:tc>
          <w:tcPr>
            <w:tcW w:w="4119" w:type="dxa"/>
            <w:shd w:val="clear" w:color="auto" w:fill="auto"/>
          </w:tcPr>
          <w:p w14:paraId="2AA372E9" w14:textId="77777777"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14:paraId="5B7C1C20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Можайское шоссе, дома                    </w:t>
            </w:r>
            <w:r>
              <w:rPr>
                <w:sz w:val="24"/>
                <w:szCs w:val="24"/>
              </w:rPr>
              <w:lastRenderedPageBreak/>
              <w:t>№№ 91, 93, 97, 99, 101, 111, 113, 115</w:t>
            </w:r>
          </w:p>
        </w:tc>
        <w:tc>
          <w:tcPr>
            <w:tcW w:w="4968" w:type="dxa"/>
            <w:shd w:val="clear" w:color="auto" w:fill="auto"/>
          </w:tcPr>
          <w:p w14:paraId="434FDC67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Одинцовская гимназия № 4 – 143005, Московская область, город Одинцово, </w:t>
            </w:r>
            <w:r>
              <w:rPr>
                <w:sz w:val="24"/>
                <w:szCs w:val="24"/>
              </w:rPr>
              <w:lastRenderedPageBreak/>
              <w:t>Можайское шоссе, дом 109, телефон: 8-495-592-21-37</w:t>
            </w:r>
          </w:p>
        </w:tc>
      </w:tr>
      <w:tr w:rsidR="00376877" w14:paraId="7C33A0EE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1C164259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1CFC0888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1987</w:t>
            </w:r>
          </w:p>
        </w:tc>
        <w:tc>
          <w:tcPr>
            <w:tcW w:w="4119" w:type="dxa"/>
            <w:shd w:val="clear" w:color="auto" w:fill="auto"/>
          </w:tcPr>
          <w:p w14:paraId="0BE005BA" w14:textId="77777777"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2C486C84" w14:textId="77777777" w:rsidR="00376877" w:rsidRDefault="00723495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7177C36A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Можайское шоссе, дома: 105, 107, 117;</w:t>
            </w:r>
          </w:p>
          <w:p w14:paraId="1A90B3F1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Чикина, дома: 1, 3, 7, 9</w:t>
            </w:r>
          </w:p>
        </w:tc>
        <w:tc>
          <w:tcPr>
            <w:tcW w:w="4968" w:type="dxa"/>
            <w:shd w:val="clear" w:color="auto" w:fill="auto"/>
          </w:tcPr>
          <w:p w14:paraId="3C53F6E6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4 – 143005, Московская область, город Одинцово, Можайское шоссе, дом 109, телефон: 8-495-592-23-71</w:t>
            </w:r>
          </w:p>
        </w:tc>
      </w:tr>
      <w:tr w:rsidR="00376877" w14:paraId="7BFE1C51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63B1C052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352BFF5A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1989</w:t>
            </w:r>
          </w:p>
        </w:tc>
        <w:tc>
          <w:tcPr>
            <w:tcW w:w="4119" w:type="dxa"/>
            <w:shd w:val="clear" w:color="auto" w:fill="auto"/>
          </w:tcPr>
          <w:p w14:paraId="73EFF94F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583C2ED4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17DD60D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Говорова, дома: 14, 16, 18,</w:t>
            </w:r>
          </w:p>
          <w:p w14:paraId="22D9128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Чикина, дома: 11, 12, 15, 17</w:t>
            </w:r>
          </w:p>
        </w:tc>
        <w:tc>
          <w:tcPr>
            <w:tcW w:w="4968" w:type="dxa"/>
            <w:shd w:val="clear" w:color="auto" w:fill="auto"/>
          </w:tcPr>
          <w:p w14:paraId="7CA90A53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Одинцовский лицей № 2 – 143005, Московская область, город Одинцово, улица Чикина, дом 13, телефон: 8-495-592-21-97</w:t>
            </w:r>
          </w:p>
        </w:tc>
      </w:tr>
      <w:tr w:rsidR="00376877" w14:paraId="524F1ACA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5E914D87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075828DC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1991</w:t>
            </w:r>
          </w:p>
        </w:tc>
        <w:tc>
          <w:tcPr>
            <w:tcW w:w="4119" w:type="dxa"/>
            <w:shd w:val="clear" w:color="auto" w:fill="auto"/>
          </w:tcPr>
          <w:p w14:paraId="5C243A37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74DA35F4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7254DA0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Можайское шоссе, дома: 127, 129, 131, 135, 137, 139, </w:t>
            </w:r>
          </w:p>
          <w:p w14:paraId="3C3C6F0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Чикина, дома: 2, 4, 6</w:t>
            </w:r>
          </w:p>
        </w:tc>
        <w:tc>
          <w:tcPr>
            <w:tcW w:w="4968" w:type="dxa"/>
            <w:shd w:val="clear" w:color="auto" w:fill="auto"/>
          </w:tcPr>
          <w:p w14:paraId="757CDD9F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Одинцовский лицей № 2 – 143005, Московская область, город Одинцово, улица Чикина, дом 13,  телефон: 8-495-592-21-38</w:t>
            </w:r>
          </w:p>
        </w:tc>
      </w:tr>
      <w:tr w:rsidR="00376877" w14:paraId="0440B036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3FC3A54E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4FA966B8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1993</w:t>
            </w:r>
          </w:p>
        </w:tc>
        <w:tc>
          <w:tcPr>
            <w:tcW w:w="4119" w:type="dxa"/>
            <w:shd w:val="clear" w:color="auto" w:fill="auto"/>
          </w:tcPr>
          <w:p w14:paraId="30D68254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3052900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Маршала Крылова, дома: 8, 14, 16, 23, 25А, 27</w:t>
            </w:r>
          </w:p>
          <w:p w14:paraId="6A6D441F" w14:textId="77777777" w:rsidR="00376877" w:rsidRDefault="00376877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14:paraId="7CDB4DB2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14 – 143005, Московская область, город Одинцово, бульвар Маршала Крылова, дом 5, телефон: 8-495-592-23-81</w:t>
            </w:r>
          </w:p>
        </w:tc>
      </w:tr>
      <w:tr w:rsidR="00376877" w14:paraId="269BA94E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40B4B58C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6FA5A2F5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1995</w:t>
            </w:r>
          </w:p>
        </w:tc>
        <w:tc>
          <w:tcPr>
            <w:tcW w:w="4119" w:type="dxa"/>
            <w:shd w:val="clear" w:color="auto" w:fill="auto"/>
          </w:tcPr>
          <w:p w14:paraId="40698ECF" w14:textId="77777777"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2C987424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улица:</w:t>
            </w:r>
          </w:p>
          <w:p w14:paraId="6FAC53D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Говорова, дома: 26, 26А, 28, 30,</w:t>
            </w:r>
          </w:p>
          <w:p w14:paraId="4119DD0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Маршала Крылова, дома: 1, 3, 7, 13, 15</w:t>
            </w:r>
          </w:p>
        </w:tc>
        <w:tc>
          <w:tcPr>
            <w:tcW w:w="4968" w:type="dxa"/>
            <w:shd w:val="clear" w:color="auto" w:fill="auto"/>
          </w:tcPr>
          <w:p w14:paraId="18419271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14 – 143005, Московская область, город Одинцово, бульвар Маршала Крылова, дом 5, телефон: 8-495-592-23-84</w:t>
            </w:r>
          </w:p>
        </w:tc>
      </w:tr>
      <w:tr w:rsidR="00376877" w14:paraId="4BD89418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3CBAEE47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6A53E492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1996</w:t>
            </w:r>
          </w:p>
        </w:tc>
        <w:tc>
          <w:tcPr>
            <w:tcW w:w="4119" w:type="dxa"/>
            <w:shd w:val="clear" w:color="auto" w:fill="auto"/>
          </w:tcPr>
          <w:p w14:paraId="2F749985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27324D0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бульвар Маршала Крылова, дома: </w:t>
            </w:r>
            <w:r>
              <w:rPr>
                <w:sz w:val="24"/>
                <w:szCs w:val="24"/>
              </w:rPr>
              <w:br/>
              <w:t>2, 4, 6</w:t>
            </w:r>
          </w:p>
          <w:p w14:paraId="4FC29502" w14:textId="77777777" w:rsidR="00376877" w:rsidRDefault="00376877">
            <w:pPr>
              <w:jc w:val="both"/>
              <w:rPr>
                <w:sz w:val="24"/>
                <w:szCs w:val="24"/>
              </w:rPr>
            </w:pPr>
          </w:p>
          <w:p w14:paraId="76DB4AC9" w14:textId="77777777" w:rsidR="00376877" w:rsidRDefault="003768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14:paraId="55D0F1C9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14 – 143005, Московская область, город Одинцово, бульвар Маршала Крылова, дом 5, телефон: 8-495-592-23-87</w:t>
            </w:r>
          </w:p>
        </w:tc>
      </w:tr>
      <w:tr w:rsidR="00376877" w14:paraId="14972160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4EB64205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410FA9D6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1997</w:t>
            </w:r>
          </w:p>
        </w:tc>
        <w:tc>
          <w:tcPr>
            <w:tcW w:w="4119" w:type="dxa"/>
            <w:shd w:val="clear" w:color="auto" w:fill="auto"/>
          </w:tcPr>
          <w:p w14:paraId="10F33F6D" w14:textId="77777777"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14:paraId="5ED4F36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Говорова, дома: 32, 34, </w:t>
            </w:r>
          </w:p>
          <w:p w14:paraId="2A8B19E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«Княжичи» (Говорова, дома №№ 117-159);</w:t>
            </w:r>
          </w:p>
          <w:p w14:paraId="356D781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«Родники» (Говорова №№ 5-115)</w:t>
            </w:r>
          </w:p>
        </w:tc>
        <w:tc>
          <w:tcPr>
            <w:tcW w:w="4968" w:type="dxa"/>
            <w:shd w:val="clear" w:color="auto" w:fill="auto"/>
          </w:tcPr>
          <w:p w14:paraId="43A463D8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14 – 143005, Московская область, город Одинцово, бульвар Маршала Крылова, дом 5, телефон: 8-495-592-21-98</w:t>
            </w:r>
          </w:p>
        </w:tc>
      </w:tr>
      <w:tr w:rsidR="00376877" w14:paraId="770CCC30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04E8136E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563E153D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1998</w:t>
            </w:r>
          </w:p>
        </w:tc>
        <w:tc>
          <w:tcPr>
            <w:tcW w:w="4119" w:type="dxa"/>
            <w:shd w:val="clear" w:color="auto" w:fill="auto"/>
          </w:tcPr>
          <w:p w14:paraId="26C19A6E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6C4E3C8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Говорова, дома: 36, 38, 40, 50, 52</w:t>
            </w:r>
          </w:p>
          <w:p w14:paraId="1076288C" w14:textId="77777777" w:rsidR="00376877" w:rsidRDefault="003768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14:paraId="1FFE3A3C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лингвистическая гимназия – 143005, Московская область, город Одинцово, бульвар Маршала Крылова, дом 20, телефон: 8-498-720-34-56</w:t>
            </w:r>
          </w:p>
        </w:tc>
      </w:tr>
      <w:tr w:rsidR="00376877" w14:paraId="13EE70E8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410236B6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0CF9C5E7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1999</w:t>
            </w:r>
          </w:p>
        </w:tc>
        <w:tc>
          <w:tcPr>
            <w:tcW w:w="4119" w:type="dxa"/>
            <w:shd w:val="clear" w:color="auto" w:fill="auto"/>
          </w:tcPr>
          <w:p w14:paraId="6529E3F7" w14:textId="77777777"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14:paraId="131B6BA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Маршала Крылова, дом 18,</w:t>
            </w:r>
          </w:p>
          <w:p w14:paraId="1DFD8EE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Можайское шоссе, дома: 161, 165, 169</w:t>
            </w:r>
          </w:p>
        </w:tc>
        <w:tc>
          <w:tcPr>
            <w:tcW w:w="4968" w:type="dxa"/>
            <w:shd w:val="clear" w:color="auto" w:fill="auto"/>
          </w:tcPr>
          <w:p w14:paraId="235F23D5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лингвистическая гимназия – 143005, Московская область, город Одинцово, бульвар Маршала Крылова, дом 20, телефон: 8-498-720-34-55</w:t>
            </w:r>
          </w:p>
        </w:tc>
      </w:tr>
      <w:tr w:rsidR="00376877" w14:paraId="72E55263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3D6E358B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4808F75A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4119" w:type="dxa"/>
            <w:shd w:val="clear" w:color="auto" w:fill="auto"/>
          </w:tcPr>
          <w:p w14:paraId="1B061A14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542337B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Можайское шоссе, дома: 143, 145, 153, 155</w:t>
            </w:r>
          </w:p>
        </w:tc>
        <w:tc>
          <w:tcPr>
            <w:tcW w:w="4968" w:type="dxa"/>
            <w:shd w:val="clear" w:color="auto" w:fill="auto"/>
          </w:tcPr>
          <w:p w14:paraId="661C9DF9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лингвистическая гимназия – 143005, Московская область, город Одинцово, бульвар Маршала Крылова, дом 20, телефон: 8-498-720-34-59</w:t>
            </w:r>
          </w:p>
        </w:tc>
      </w:tr>
      <w:tr w:rsidR="00376877" w14:paraId="61A32223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6296A69C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4882983F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2001</w:t>
            </w:r>
          </w:p>
        </w:tc>
        <w:tc>
          <w:tcPr>
            <w:tcW w:w="4119" w:type="dxa"/>
            <w:shd w:val="clear" w:color="auto" w:fill="auto"/>
          </w:tcPr>
          <w:p w14:paraId="5517801A" w14:textId="77777777"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14:paraId="019A4FC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Можайское шоссе, дома: 122, 134, 136, 136А</w:t>
            </w:r>
          </w:p>
        </w:tc>
        <w:tc>
          <w:tcPr>
            <w:tcW w:w="4968" w:type="dxa"/>
            <w:shd w:val="clear" w:color="auto" w:fill="auto"/>
          </w:tcPr>
          <w:p w14:paraId="17F308BE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68 – 143005, Московская область, город Одинцово, улица Вокзальная, дом 55, телефон: 8-495-966-01-68</w:t>
            </w:r>
          </w:p>
        </w:tc>
      </w:tr>
      <w:tr w:rsidR="00376877" w14:paraId="758A4209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4A617823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184AA997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4119" w:type="dxa"/>
            <w:shd w:val="clear" w:color="auto" w:fill="auto"/>
          </w:tcPr>
          <w:p w14:paraId="0358B54A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7D2F8A8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улица Можайское шоссе, дома: 94, 98, 100, 100А, 102, 104, 108, 108А, 110, 112, 112А, 114, 116, 118, 120, 130, 132, 157</w:t>
            </w:r>
          </w:p>
        </w:tc>
        <w:tc>
          <w:tcPr>
            <w:tcW w:w="4968" w:type="dxa"/>
            <w:shd w:val="clear" w:color="auto" w:fill="auto"/>
          </w:tcPr>
          <w:p w14:paraId="23E27B85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Одинцовская детская школа искусств – </w:t>
            </w:r>
            <w:r>
              <w:rPr>
                <w:sz w:val="24"/>
                <w:szCs w:val="24"/>
              </w:rPr>
              <w:lastRenderedPageBreak/>
              <w:t>143005, Московская область, город Одинцово, Можайское шоссе, дом 149, телефон: 8-495-591-47-40</w:t>
            </w:r>
          </w:p>
          <w:p w14:paraId="42A95763" w14:textId="77777777" w:rsidR="00376877" w:rsidRDefault="0037687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76877" w14:paraId="4E499B88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541441A3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2826F97C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4119" w:type="dxa"/>
            <w:shd w:val="clear" w:color="auto" w:fill="auto"/>
          </w:tcPr>
          <w:p w14:paraId="7A3DD9C4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31D83E9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Можайское шоссе, дома: 62, 64, 66, 70, 76</w:t>
            </w:r>
          </w:p>
        </w:tc>
        <w:tc>
          <w:tcPr>
            <w:tcW w:w="4968" w:type="dxa"/>
            <w:shd w:val="clear" w:color="auto" w:fill="auto"/>
          </w:tcPr>
          <w:p w14:paraId="4FE639F0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8 – 143005, Московская область, город Одинцово, улица Вокзальная, дом 35А, телефон: 8-495-592-21-80</w:t>
            </w:r>
          </w:p>
        </w:tc>
      </w:tr>
      <w:tr w:rsidR="00376877" w14:paraId="515D88D7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78E08718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58ABA9FD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4119" w:type="dxa"/>
            <w:shd w:val="clear" w:color="auto" w:fill="auto"/>
          </w:tcPr>
          <w:p w14:paraId="4CA53BEE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79F8FE50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60412FA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Баковская, </w:t>
            </w:r>
          </w:p>
          <w:p w14:paraId="3FCD3B5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Маршала Толубко, дома: 1, 3к1, 3к2, 3к3, 3к4,</w:t>
            </w:r>
          </w:p>
          <w:p w14:paraId="3F6A11C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Можайское шоссе, дома: 80, 80А, 86, 88,</w:t>
            </w:r>
          </w:p>
          <w:p w14:paraId="633900B1" w14:textId="77777777" w:rsidR="00376877" w:rsidRDefault="0072349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1-я Вокзальная, дома: 41, 43, 44, 45, 46, 47, 48, 50, 52, 53,  69, 75, 77, 79, 81</w:t>
            </w:r>
          </w:p>
        </w:tc>
        <w:tc>
          <w:tcPr>
            <w:tcW w:w="4968" w:type="dxa"/>
            <w:shd w:val="clear" w:color="auto" w:fill="auto"/>
          </w:tcPr>
          <w:p w14:paraId="1CDC7ABE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8 – 143005, Московская область, город Одинцово, улица Вокзальная, дом 35А, телефон: 8-495-592-21-81</w:t>
            </w:r>
          </w:p>
        </w:tc>
      </w:tr>
      <w:tr w:rsidR="00376877" w14:paraId="266C0F11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0C577454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1216744A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4119" w:type="dxa"/>
            <w:shd w:val="clear" w:color="auto" w:fill="auto"/>
          </w:tcPr>
          <w:p w14:paraId="0277F016" w14:textId="77777777"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14:paraId="4E422E1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Вокзальная, дома: 17,19, 33, 35, 37, 39, 39Б</w:t>
            </w:r>
          </w:p>
        </w:tc>
        <w:tc>
          <w:tcPr>
            <w:tcW w:w="4968" w:type="dxa"/>
            <w:shd w:val="clear" w:color="auto" w:fill="auto"/>
          </w:tcPr>
          <w:p w14:paraId="5BF02298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8 – 143005, Московская область, город Одинцово, улица Вокзальная, дом 35А, телефон: 8-495-591-07-79</w:t>
            </w:r>
          </w:p>
        </w:tc>
      </w:tr>
      <w:tr w:rsidR="00376877" w14:paraId="35E2FCE1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1A8ABD98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57982F75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4119" w:type="dxa"/>
            <w:shd w:val="clear" w:color="auto" w:fill="auto"/>
          </w:tcPr>
          <w:p w14:paraId="04618109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2B9FEE78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318C2DE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Вокзальная, дома: 7, 9, 11, 13, </w:t>
            </w:r>
          </w:p>
          <w:p w14:paraId="69CA25F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Можайское шоссе, дома: 34, 38, 38Г, 46</w:t>
            </w:r>
          </w:p>
        </w:tc>
        <w:tc>
          <w:tcPr>
            <w:tcW w:w="4968" w:type="dxa"/>
            <w:shd w:val="clear" w:color="auto" w:fill="auto"/>
          </w:tcPr>
          <w:p w14:paraId="0B1EC11C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5 – 143005, Московская область, город Одинцово, улица Вокзальная, дом 5, телефон: 8-495-592-21-90</w:t>
            </w:r>
          </w:p>
        </w:tc>
      </w:tr>
      <w:tr w:rsidR="00376877" w14:paraId="04255E91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600C15EF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4AB255A1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4119" w:type="dxa"/>
            <w:shd w:val="clear" w:color="auto" w:fill="auto"/>
          </w:tcPr>
          <w:p w14:paraId="368BD93B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2E197AC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Можайское шоссе, дома: 22, 26, 30, 32, 36, 40, 42, 44, 48, 52, 54, 58</w:t>
            </w:r>
          </w:p>
        </w:tc>
        <w:tc>
          <w:tcPr>
            <w:tcW w:w="4968" w:type="dxa"/>
            <w:shd w:val="clear" w:color="auto" w:fill="auto"/>
          </w:tcPr>
          <w:p w14:paraId="228930E4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5 – 143005, Московская область, город Одинцово, улица Вокзальная, дом 5, телефон: 8-495-592-21-93</w:t>
            </w:r>
          </w:p>
        </w:tc>
      </w:tr>
      <w:tr w:rsidR="00376877" w14:paraId="7AB9454E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28A99BF2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0DD06065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4119" w:type="dxa"/>
            <w:shd w:val="clear" w:color="auto" w:fill="auto"/>
          </w:tcPr>
          <w:p w14:paraId="0E0EAF21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64612D73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7F1971E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Вокзальная, дома: 1, 3, </w:t>
            </w:r>
          </w:p>
          <w:p w14:paraId="0E33EF6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Можайское шоссе, дом 24,</w:t>
            </w:r>
          </w:p>
          <w:p w14:paraId="7973404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Свободы, дома: 2, 4; </w:t>
            </w:r>
          </w:p>
          <w:p w14:paraId="55755D5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Советская, дом 1</w:t>
            </w:r>
          </w:p>
        </w:tc>
        <w:tc>
          <w:tcPr>
            <w:tcW w:w="4968" w:type="dxa"/>
            <w:shd w:val="clear" w:color="auto" w:fill="auto"/>
          </w:tcPr>
          <w:p w14:paraId="128B07DC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5 – 143005, Московская область, город Одинцово, улица Вокзальная, дом 5, телефон: 8-495-592-20-00</w:t>
            </w:r>
          </w:p>
        </w:tc>
      </w:tr>
      <w:tr w:rsidR="00376877" w14:paraId="1D40B46B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30A4BEFE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3B3FE147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4119" w:type="dxa"/>
            <w:shd w:val="clear" w:color="auto" w:fill="auto"/>
          </w:tcPr>
          <w:p w14:paraId="1CB233D1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7B7A964A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28E48C0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Верхне-Пролетарская, дома: 5, 7,</w:t>
            </w:r>
          </w:p>
          <w:p w14:paraId="62DC6E7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Солнечная, дома: 2, 4, 6, 8, 10, 12, 16, 24, 26,</w:t>
            </w:r>
          </w:p>
          <w:p w14:paraId="3D868C1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Союзная, дома: 1, 4, 6, 8, 10</w:t>
            </w:r>
          </w:p>
        </w:tc>
        <w:tc>
          <w:tcPr>
            <w:tcW w:w="4968" w:type="dxa"/>
            <w:shd w:val="clear" w:color="auto" w:fill="auto"/>
          </w:tcPr>
          <w:p w14:paraId="6DBA4046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 – 143006, Московская область, город Одинцово, улица Солнечная, дом 14, телефон: 8-495-593-69-24</w:t>
            </w:r>
          </w:p>
        </w:tc>
      </w:tr>
      <w:tr w:rsidR="00376877" w14:paraId="4A724E2D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5656316E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43B32A85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4119" w:type="dxa"/>
            <w:shd w:val="clear" w:color="auto" w:fill="auto"/>
          </w:tcPr>
          <w:p w14:paraId="4B72F6D3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1473D392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3A88567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Комсомольская, дома: 7, 7А, 9, 16к1, 16к2, 16к3,</w:t>
            </w:r>
          </w:p>
          <w:p w14:paraId="1B6ADA1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Солнечная, дома: 2А, 3, 5, 7, 9, 11, 17А</w:t>
            </w:r>
          </w:p>
        </w:tc>
        <w:tc>
          <w:tcPr>
            <w:tcW w:w="4968" w:type="dxa"/>
            <w:shd w:val="clear" w:color="auto" w:fill="auto"/>
          </w:tcPr>
          <w:p w14:paraId="6D3CA427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 – 143006, Московская область, город Одинцово, улица Солнечная, дом 14, телефон: 8-495-592-23-49</w:t>
            </w:r>
          </w:p>
        </w:tc>
      </w:tr>
      <w:tr w:rsidR="00376877" w14:paraId="1BA7C37A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1E2DDE4E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60B61486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119" w:type="dxa"/>
            <w:shd w:val="clear" w:color="auto" w:fill="auto"/>
          </w:tcPr>
          <w:p w14:paraId="443E4FBE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2585F78E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улицы:</w:t>
            </w:r>
          </w:p>
          <w:p w14:paraId="1F76B9A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Глазынинская, дома: 12, 14, 16, 20, 22, 24, 26,</w:t>
            </w:r>
          </w:p>
          <w:p w14:paraId="28BD4F4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Комсомольская, дома: 11, 18, 20,</w:t>
            </w:r>
          </w:p>
          <w:p w14:paraId="01972A3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Сосновая, дома: 28, 28А</w:t>
            </w:r>
          </w:p>
        </w:tc>
        <w:tc>
          <w:tcPr>
            <w:tcW w:w="4968" w:type="dxa"/>
            <w:shd w:val="clear" w:color="auto" w:fill="auto"/>
          </w:tcPr>
          <w:p w14:paraId="1F3A53A6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Одинцовская средняя </w:t>
            </w:r>
            <w:r>
              <w:rPr>
                <w:sz w:val="24"/>
                <w:szCs w:val="24"/>
              </w:rPr>
              <w:lastRenderedPageBreak/>
              <w:t>общеобразовательная школа № 3 – 143006, Московская область, город Одинцово, улица Верхне-Пролетарская, дом 14, телефон: 8-495-592-20-27</w:t>
            </w:r>
          </w:p>
        </w:tc>
      </w:tr>
      <w:tr w:rsidR="00376877" w14:paraId="49202521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0E02D8D5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1E45135F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119" w:type="dxa"/>
            <w:shd w:val="clear" w:color="auto" w:fill="auto"/>
          </w:tcPr>
          <w:p w14:paraId="5B04F73E" w14:textId="77777777"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14:paraId="688DF1E8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2886347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Верхне-Пролетарская, дом 16,</w:t>
            </w:r>
          </w:p>
          <w:p w14:paraId="3F9865C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Комсомольская, дом 5,</w:t>
            </w:r>
          </w:p>
          <w:p w14:paraId="5484FF8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Маковского, дом 16</w:t>
            </w:r>
          </w:p>
        </w:tc>
        <w:tc>
          <w:tcPr>
            <w:tcW w:w="4968" w:type="dxa"/>
            <w:shd w:val="clear" w:color="auto" w:fill="auto"/>
          </w:tcPr>
          <w:p w14:paraId="0D4C748E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3 – 143006, Московская область, город Одинцово, улица Верхне-Пролетарская, дом 14, телефон: 8-495-592-20-29</w:t>
            </w:r>
          </w:p>
        </w:tc>
      </w:tr>
      <w:tr w:rsidR="00376877" w14:paraId="44AC7DBA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713D5002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58334194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119" w:type="dxa"/>
            <w:shd w:val="clear" w:color="auto" w:fill="auto"/>
          </w:tcPr>
          <w:p w14:paraId="4167B77D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42F6FF6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Сосновая, дома: 26, 30, 32, 34</w:t>
            </w:r>
          </w:p>
        </w:tc>
        <w:tc>
          <w:tcPr>
            <w:tcW w:w="4968" w:type="dxa"/>
            <w:shd w:val="clear" w:color="auto" w:fill="auto"/>
          </w:tcPr>
          <w:p w14:paraId="18B07606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3 – 143006, Московская область, город Одинцово, улица Верхне-Пролетарская, дом 14, телефон: 8-495-592-20-30</w:t>
            </w:r>
          </w:p>
        </w:tc>
      </w:tr>
      <w:tr w:rsidR="00376877" w14:paraId="3CD30A89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28600F3B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083508ED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4119" w:type="dxa"/>
            <w:shd w:val="clear" w:color="auto" w:fill="auto"/>
          </w:tcPr>
          <w:p w14:paraId="75A4324D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14:paraId="372ABBBE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7D7146F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Верхне-Пролетарская, дома: 1, 3,</w:t>
            </w:r>
          </w:p>
          <w:p w14:paraId="7DBC042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Комсомольская, дом 1 (общежитие НИУ ВШЭ)</w:t>
            </w:r>
          </w:p>
          <w:p w14:paraId="30F88D1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Маковского, дома: 2 (общежитие НИУ ВШЭ), 6, 10, 12; </w:t>
            </w:r>
          </w:p>
          <w:p w14:paraId="4A4A3A8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Союзная, дом 2</w:t>
            </w:r>
          </w:p>
        </w:tc>
        <w:tc>
          <w:tcPr>
            <w:tcW w:w="4968" w:type="dxa"/>
            <w:shd w:val="clear" w:color="auto" w:fill="auto"/>
          </w:tcPr>
          <w:p w14:paraId="1CB3E7DF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3 – 143006, Московская область, город Одинцово, улица Верхне-Пролетарская, дом 14, телефон: 8-495-592-23-69</w:t>
            </w:r>
          </w:p>
        </w:tc>
      </w:tr>
      <w:tr w:rsidR="00376877" w14:paraId="10BCE32F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07481046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72A5137C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4119" w:type="dxa"/>
            <w:shd w:val="clear" w:color="auto" w:fill="auto"/>
          </w:tcPr>
          <w:p w14:paraId="41E975E1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14:paraId="345C201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</w:t>
            </w:r>
          </w:p>
          <w:p w14:paraId="4D46F22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Сосновая, дома: 10, 12, 14, 20, 22, 24,</w:t>
            </w:r>
          </w:p>
          <w:p w14:paraId="35C4DB6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Союзная, дома: 24, 28, 30, 32, 32А, 34, 36,</w:t>
            </w:r>
          </w:p>
          <w:p w14:paraId="5C219CF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Транспортная</w:t>
            </w:r>
          </w:p>
        </w:tc>
        <w:tc>
          <w:tcPr>
            <w:tcW w:w="4968" w:type="dxa"/>
            <w:shd w:val="clear" w:color="auto" w:fill="auto"/>
          </w:tcPr>
          <w:p w14:paraId="109073F3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Одинцовский муниципальный городской Дом культуры «Солнечный» - 143006, Московская область, город Одинцово, улица Солнечная, дом 20, телефон: 8-495-595-51-74</w:t>
            </w:r>
          </w:p>
        </w:tc>
      </w:tr>
      <w:tr w:rsidR="00376877" w14:paraId="19A203DF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39643480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543EF5B4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4119" w:type="dxa"/>
            <w:shd w:val="clear" w:color="auto" w:fill="auto"/>
          </w:tcPr>
          <w:p w14:paraId="0E64E71D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50030C84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2003FAA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Верхне-Пролетарская, дома: 27, 27А, 27Б, 29, 31, 33, 35, 37, 41, 43, 45, 63, 65, 67,</w:t>
            </w:r>
          </w:p>
          <w:p w14:paraId="53B36BD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Глазынинская, дома: 2, 4, 10,</w:t>
            </w:r>
          </w:p>
          <w:p w14:paraId="253D50D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Маковского, дома: 20, 22, 24, 26, </w:t>
            </w:r>
          </w:p>
          <w:p w14:paraId="3C53A00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Нижне-Пролетарская</w:t>
            </w:r>
          </w:p>
        </w:tc>
        <w:tc>
          <w:tcPr>
            <w:tcW w:w="4968" w:type="dxa"/>
            <w:shd w:val="clear" w:color="auto" w:fill="auto"/>
          </w:tcPr>
          <w:p w14:paraId="6F2FD8EE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Одинцовский муниципальный городской Дом культуры «Солнечный» - 143006, Московская область, город Одинцово, улица Солнечная, дом 20, телефон: 8-492-592-20-37</w:t>
            </w:r>
          </w:p>
        </w:tc>
      </w:tr>
      <w:tr w:rsidR="00376877" w14:paraId="08AA54F7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777B3A94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4D83454A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4119" w:type="dxa"/>
            <w:shd w:val="clear" w:color="auto" w:fill="auto"/>
          </w:tcPr>
          <w:p w14:paraId="4005F5BC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3FB0FC92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  <w:r>
              <w:rPr>
                <w:sz w:val="24"/>
                <w:szCs w:val="24"/>
                <w:u w:val="single"/>
              </w:rPr>
              <w:br/>
              <w:t>Каштановая, дома: 4. 6, 8, 10, 10к1</w:t>
            </w:r>
          </w:p>
          <w:p w14:paraId="03D64DA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Комсомольская, дома: 2, 3, 4, 6, 8,</w:t>
            </w:r>
          </w:p>
          <w:p w14:paraId="4F6CABC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Яскино,</w:t>
            </w:r>
          </w:p>
          <w:p w14:paraId="17068AB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Старое Яскино, </w:t>
            </w:r>
          </w:p>
          <w:p w14:paraId="7103983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Яскино </w:t>
            </w:r>
          </w:p>
        </w:tc>
        <w:tc>
          <w:tcPr>
            <w:tcW w:w="4968" w:type="dxa"/>
            <w:shd w:val="clear" w:color="auto" w:fill="auto"/>
          </w:tcPr>
          <w:p w14:paraId="31F46A9A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Одинцовский муниципальный городской Дом культуры «Солнечный» - 143006, Московская область, город Одинцово, улица Солнечная, дом 20,  телефон: 8-495-593-46-91</w:t>
            </w:r>
          </w:p>
        </w:tc>
      </w:tr>
      <w:tr w:rsidR="00376877" w14:paraId="51844E36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098A31FE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15ACA1D6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4119" w:type="dxa"/>
            <w:shd w:val="clear" w:color="auto" w:fill="auto"/>
          </w:tcPr>
          <w:p w14:paraId="1AC949F0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372642B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Белорусская, дома: 2, 3, 9, 11, 13</w:t>
            </w:r>
          </w:p>
          <w:p w14:paraId="51D97D95" w14:textId="77777777" w:rsidR="00376877" w:rsidRDefault="00376877">
            <w:pPr>
              <w:jc w:val="both"/>
              <w:rPr>
                <w:sz w:val="24"/>
                <w:szCs w:val="24"/>
              </w:rPr>
            </w:pPr>
          </w:p>
          <w:p w14:paraId="1FB38B95" w14:textId="77777777" w:rsidR="00376877" w:rsidRDefault="003768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14:paraId="45FE8D6C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3 (здание дошкольного отделения) – 143006, Московская область, город Одинцово, улица Белорусская, дом 12, телефон: 8-498-592-20-15</w:t>
            </w:r>
          </w:p>
        </w:tc>
      </w:tr>
      <w:tr w:rsidR="00376877" w14:paraId="4EFA58E7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5BB94F9F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6F307714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4119" w:type="dxa"/>
            <w:shd w:val="clear" w:color="auto" w:fill="auto"/>
          </w:tcPr>
          <w:p w14:paraId="31551ED2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298C2F2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Белорусская, дома: 4, 6, 8, 10</w:t>
            </w:r>
          </w:p>
        </w:tc>
        <w:tc>
          <w:tcPr>
            <w:tcW w:w="4968" w:type="dxa"/>
            <w:shd w:val="clear" w:color="auto" w:fill="auto"/>
          </w:tcPr>
          <w:p w14:paraId="01F92B2F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Одинцовская средняя общеобразовательная школа № 3 (здание </w:t>
            </w:r>
            <w:r>
              <w:rPr>
                <w:sz w:val="24"/>
                <w:szCs w:val="24"/>
              </w:rPr>
              <w:lastRenderedPageBreak/>
              <w:t>дошкольного отделения) – 143006, Московская область, город Одинцово, улица Белорусская, дом 12, телефон: 8-498-602-36-78</w:t>
            </w:r>
          </w:p>
        </w:tc>
      </w:tr>
      <w:tr w:rsidR="00376877" w14:paraId="66BF284B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753183EA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079E8B5E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4119" w:type="dxa"/>
            <w:shd w:val="clear" w:color="auto" w:fill="auto"/>
          </w:tcPr>
          <w:p w14:paraId="6855433A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2A00FD1C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14:paraId="02FAEA6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Гвардейская, дом 15,</w:t>
            </w:r>
          </w:p>
          <w:p w14:paraId="6EFE182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Триумфальная, дома: 10, 12,</w:t>
            </w:r>
          </w:p>
          <w:p w14:paraId="24F066C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Озерная (КП Довиль),</w:t>
            </w:r>
          </w:p>
          <w:p w14:paraId="35A2F6D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Полевая;</w:t>
            </w:r>
          </w:p>
          <w:p w14:paraId="47E58D0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поселок дома отдыха «Озера»; </w:t>
            </w:r>
          </w:p>
          <w:p w14:paraId="4C60DC8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селоАкулово, </w:t>
            </w:r>
          </w:p>
          <w:p w14:paraId="3AF7FDD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Грибовчанка</w:t>
            </w:r>
          </w:p>
        </w:tc>
        <w:tc>
          <w:tcPr>
            <w:tcW w:w="4968" w:type="dxa"/>
            <w:shd w:val="clear" w:color="auto" w:fill="auto"/>
          </w:tcPr>
          <w:p w14:paraId="56D28EDA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45 – 143002, Московская область, город Одинцово, улица Гвардейская, дом 13, телефон: 8-495-592-20-15</w:t>
            </w:r>
          </w:p>
        </w:tc>
      </w:tr>
      <w:tr w:rsidR="00376877" w14:paraId="2DDE4FCF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4E79C30D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303CA297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4119" w:type="dxa"/>
            <w:shd w:val="clear" w:color="auto" w:fill="auto"/>
          </w:tcPr>
          <w:p w14:paraId="21363EAB" w14:textId="77777777"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14:paraId="390EE85C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0BF4DAC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Гвардейская, дом: 7, 9, </w:t>
            </w:r>
          </w:p>
          <w:p w14:paraId="4B79D77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Триумфальная, дома: 4, 8;</w:t>
            </w:r>
          </w:p>
          <w:p w14:paraId="1C4BBB8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ВНИИССОК,</w:t>
            </w:r>
          </w:p>
          <w:p w14:paraId="20663F4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Дениса Давыдова, дома: 10, 11;</w:t>
            </w:r>
          </w:p>
          <w:p w14:paraId="0D97403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Селекционер-2</w:t>
            </w:r>
          </w:p>
        </w:tc>
        <w:tc>
          <w:tcPr>
            <w:tcW w:w="4968" w:type="dxa"/>
            <w:shd w:val="clear" w:color="auto" w:fill="auto"/>
          </w:tcPr>
          <w:p w14:paraId="7E87769D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27 – 143002, Московская область, город Одинцово, улица Триумфальная, дом 6, телефон: 8-495-592-20-16</w:t>
            </w:r>
          </w:p>
        </w:tc>
      </w:tr>
      <w:tr w:rsidR="00376877" w14:paraId="56AA1493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44A88BE5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110BA5EA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2031</w:t>
            </w:r>
          </w:p>
        </w:tc>
        <w:tc>
          <w:tcPr>
            <w:tcW w:w="4119" w:type="dxa"/>
            <w:shd w:val="clear" w:color="auto" w:fill="auto"/>
          </w:tcPr>
          <w:p w14:paraId="06E8ADB2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275C352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Триумфальная, дома: 1, 2, 5, 5Б, 7;</w:t>
            </w:r>
          </w:p>
          <w:p w14:paraId="1770929B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Поселок ВНИИССОК, </w:t>
            </w:r>
          </w:p>
          <w:p w14:paraId="54B511EF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14:paraId="417DDE8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Дениса Давыдова, дома: 2, 4, 8,</w:t>
            </w:r>
          </w:p>
          <w:p w14:paraId="14CFDA8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Бородинская, дома: 1, 3</w:t>
            </w:r>
          </w:p>
        </w:tc>
        <w:tc>
          <w:tcPr>
            <w:tcW w:w="4968" w:type="dxa"/>
            <w:shd w:val="clear" w:color="auto" w:fill="auto"/>
          </w:tcPr>
          <w:p w14:paraId="04FF714C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27 – 143002, Московская область, город Одинцово, улица Триумфальная, дом 7А, телефон: 8-495-592-20-17</w:t>
            </w:r>
          </w:p>
        </w:tc>
      </w:tr>
      <w:tr w:rsidR="00376877" w14:paraId="0956AD03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55E42C6F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2D8980C8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2032</w:t>
            </w:r>
          </w:p>
        </w:tc>
        <w:tc>
          <w:tcPr>
            <w:tcW w:w="4119" w:type="dxa"/>
            <w:shd w:val="clear" w:color="auto" w:fill="auto"/>
          </w:tcPr>
          <w:p w14:paraId="0F1E460F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17727948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1DA36BB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Каштановая, дома: 2,12</w:t>
            </w:r>
          </w:p>
          <w:p w14:paraId="21690E6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Ракетчиков,</w:t>
            </w:r>
          </w:p>
          <w:p w14:paraId="565B1A21" w14:textId="77777777" w:rsidR="00376877" w:rsidRDefault="00723495">
            <w:pPr>
              <w:jc w:val="both"/>
              <w:rPr>
                <w:i/>
                <w:sz w:val="24"/>
                <w:szCs w:val="28"/>
              </w:rPr>
            </w:pPr>
            <w:r>
              <w:rPr>
                <w:sz w:val="24"/>
                <w:szCs w:val="24"/>
              </w:rPr>
              <w:t>Рябиновая</w:t>
            </w:r>
          </w:p>
        </w:tc>
        <w:tc>
          <w:tcPr>
            <w:tcW w:w="4968" w:type="dxa"/>
            <w:shd w:val="clear" w:color="auto" w:fill="auto"/>
          </w:tcPr>
          <w:p w14:paraId="0006361D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8"/>
                <w:shd w:val="clear" w:color="auto" w:fill="FFFFFF"/>
              </w:rPr>
              <w:t xml:space="preserve">МБОУ Одинцовская средняя общеобразова-тельная школа № 3 </w:t>
            </w:r>
            <w:r>
              <w:rPr>
                <w:bCs/>
                <w:sz w:val="24"/>
                <w:szCs w:val="28"/>
                <w:shd w:val="clear" w:color="auto" w:fill="FFFFFF"/>
              </w:rPr>
              <w:t>структурное подраз-деление «Детский сад»</w:t>
            </w:r>
            <w:r>
              <w:rPr>
                <w:sz w:val="24"/>
                <w:szCs w:val="28"/>
              </w:rPr>
              <w:t xml:space="preserve"> – </w:t>
            </w:r>
            <w:r>
              <w:rPr>
                <w:bCs/>
                <w:sz w:val="24"/>
                <w:szCs w:val="28"/>
                <w:shd w:val="clear" w:color="auto" w:fill="FFFFFF"/>
              </w:rPr>
              <w:t>143001, Московская область, город Одинцово, улица Каштановая, дом 6, стр 1, телефон: 8-495-592-20-24</w:t>
            </w:r>
          </w:p>
        </w:tc>
      </w:tr>
      <w:tr w:rsidR="00376877" w14:paraId="0EB4D1BF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5D380197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48A1D983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2033</w:t>
            </w:r>
          </w:p>
        </w:tc>
        <w:tc>
          <w:tcPr>
            <w:tcW w:w="4119" w:type="dxa"/>
            <w:shd w:val="clear" w:color="auto" w:fill="auto"/>
          </w:tcPr>
          <w:p w14:paraId="04224E2F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   </w:t>
            </w:r>
          </w:p>
          <w:p w14:paraId="331E218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Восточная (поселок ящика 001); </w:t>
            </w:r>
          </w:p>
          <w:p w14:paraId="25F88086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14:paraId="496757A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Вырубово, </w:t>
            </w:r>
          </w:p>
          <w:p w14:paraId="1C9AFD6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Глазынино, </w:t>
            </w:r>
          </w:p>
          <w:p w14:paraId="00F95BA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Губкино, </w:t>
            </w:r>
          </w:p>
          <w:p w14:paraId="793DBE5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Измалково, </w:t>
            </w:r>
          </w:p>
          <w:p w14:paraId="50BC74B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Переделки; </w:t>
            </w:r>
          </w:p>
          <w:p w14:paraId="68D74735" w14:textId="77777777" w:rsidR="00376877" w:rsidRDefault="0072349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Посёлок Москворецкого леспаркхоза;</w:t>
            </w:r>
          </w:p>
          <w:p w14:paraId="25D3A036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хутор Одинцовский;</w:t>
            </w:r>
          </w:p>
          <w:p w14:paraId="42B5F6EF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ДСК Баковка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  <w:p w14:paraId="59CEF4F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Луч (д. Губкино), </w:t>
            </w:r>
          </w:p>
          <w:p w14:paraId="7398357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Переделкино</w:t>
            </w:r>
          </w:p>
        </w:tc>
        <w:tc>
          <w:tcPr>
            <w:tcW w:w="4968" w:type="dxa"/>
            <w:shd w:val="clear" w:color="auto" w:fill="auto"/>
          </w:tcPr>
          <w:p w14:paraId="3147131B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 – 143005, Московская область, Одинцовский городской округ, деревня Вырубово, дом 22А, телефон: 8-495-591-04-94</w:t>
            </w:r>
          </w:p>
        </w:tc>
      </w:tr>
      <w:tr w:rsidR="00376877" w14:paraId="1B879F38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49DF452F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156DE9C7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2034</w:t>
            </w:r>
          </w:p>
        </w:tc>
        <w:tc>
          <w:tcPr>
            <w:tcW w:w="4119" w:type="dxa"/>
            <w:shd w:val="clear" w:color="auto" w:fill="auto"/>
          </w:tcPr>
          <w:p w14:paraId="34AE38A2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Город Одинцово (поселок Баковка),</w:t>
            </w:r>
            <w:r>
              <w:rPr>
                <w:sz w:val="24"/>
                <w:szCs w:val="24"/>
                <w:u w:val="single"/>
              </w:rPr>
              <w:t>улицы:</w:t>
            </w:r>
          </w:p>
          <w:p w14:paraId="1ABF615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Буденовский проезд,</w:t>
            </w:r>
          </w:p>
          <w:p w14:paraId="3B05185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Буденовское шоссе,</w:t>
            </w:r>
          </w:p>
          <w:p w14:paraId="4D82EEF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Военный городок,</w:t>
            </w:r>
          </w:p>
          <w:p w14:paraId="33161FC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Ж.д. казарма, </w:t>
            </w:r>
          </w:p>
          <w:p w14:paraId="72CE931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Кольцовский тупик, </w:t>
            </w:r>
          </w:p>
          <w:p w14:paraId="79ED220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Иосифа Кобзона, </w:t>
            </w:r>
          </w:p>
          <w:p w14:paraId="1940717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Луговая, </w:t>
            </w:r>
          </w:p>
          <w:p w14:paraId="584EB2B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Луначарского, </w:t>
            </w:r>
          </w:p>
          <w:p w14:paraId="5E2BA67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Минская, </w:t>
            </w:r>
          </w:p>
          <w:p w14:paraId="4B9E3112" w14:textId="77777777" w:rsidR="00376877" w:rsidRDefault="0072349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Набережная, </w:t>
            </w:r>
          </w:p>
          <w:p w14:paraId="0ECD537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Некрасова, </w:t>
            </w:r>
          </w:p>
          <w:p w14:paraId="76079A2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Парковая аллея, </w:t>
            </w:r>
          </w:p>
          <w:p w14:paraId="1CB0A9A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Покровская, </w:t>
            </w:r>
          </w:p>
          <w:p w14:paraId="406A02A0" w14:textId="77777777" w:rsidR="00376877" w:rsidRDefault="0072349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Привокзальная, </w:t>
            </w:r>
          </w:p>
          <w:p w14:paraId="3DF3977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Луначарского,</w:t>
            </w:r>
          </w:p>
          <w:p w14:paraId="45071DF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Пролетарская,</w:t>
            </w:r>
          </w:p>
          <w:p w14:paraId="3D15E6E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Пушкинский переулок,</w:t>
            </w:r>
          </w:p>
          <w:p w14:paraId="0C48C32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переулок,</w:t>
            </w:r>
          </w:p>
          <w:p w14:paraId="5E746E3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Трудовая, </w:t>
            </w:r>
          </w:p>
          <w:p w14:paraId="33B4F7C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1905 года, </w:t>
            </w:r>
          </w:p>
          <w:p w14:paraId="4092E8F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1-го Мая,</w:t>
            </w:r>
          </w:p>
          <w:p w14:paraId="5F00D4E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Пионерский переулок, </w:t>
            </w:r>
          </w:p>
          <w:p w14:paraId="3DF4751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Пионерский переулок, </w:t>
            </w:r>
          </w:p>
          <w:p w14:paraId="663CBEA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Советский переулок, </w:t>
            </w:r>
          </w:p>
          <w:p w14:paraId="436B21E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Советский переулок; </w:t>
            </w:r>
          </w:p>
          <w:p w14:paraId="0001545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войсковая часть 74213, </w:t>
            </w:r>
          </w:p>
          <w:p w14:paraId="4E0D863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войсковая часть 73621;</w:t>
            </w:r>
          </w:p>
          <w:p w14:paraId="77E3BCE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ДНТ Баковка-Набережная,</w:t>
            </w:r>
          </w:p>
          <w:p w14:paraId="76D3FE4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Мамоново,</w:t>
            </w:r>
          </w:p>
          <w:p w14:paraId="3DCFDC5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 Сельскохозяйственный,</w:t>
            </w:r>
          </w:p>
          <w:p w14:paraId="6A43CB2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Тихая дубрава</w:t>
            </w:r>
          </w:p>
        </w:tc>
        <w:tc>
          <w:tcPr>
            <w:tcW w:w="4968" w:type="dxa"/>
            <w:shd w:val="clear" w:color="auto" w:fill="auto"/>
          </w:tcPr>
          <w:p w14:paraId="45D51B5D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Баковский муниципальный городской клуб – 143005, Московская область, город Одинцово, улица Трудовая, дом 36, телефон: 8-495-591-08-03</w:t>
            </w:r>
          </w:p>
        </w:tc>
      </w:tr>
      <w:tr w:rsidR="00376877" w14:paraId="1C6124A4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3CF3F86B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768DE8E0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2035</w:t>
            </w:r>
          </w:p>
        </w:tc>
        <w:tc>
          <w:tcPr>
            <w:tcW w:w="4119" w:type="dxa"/>
            <w:shd w:val="clear" w:color="auto" w:fill="auto"/>
          </w:tcPr>
          <w:p w14:paraId="3D2BC892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14:paraId="53BA51CB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2DE0C0E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Вокзальная, дом 51,</w:t>
            </w:r>
          </w:p>
          <w:p w14:paraId="2254FD7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Можайское шоссе, дома 82, 84, 90, 92, 106, </w:t>
            </w:r>
          </w:p>
          <w:p w14:paraId="318C83C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поселок Баковского завода резиновых изделий (</w:t>
            </w:r>
            <w:bookmarkStart w:id="0" w:name="_Hlk55757519"/>
            <w:r>
              <w:rPr>
                <w:sz w:val="24"/>
                <w:szCs w:val="24"/>
              </w:rPr>
              <w:t>БЗРИ</w:t>
            </w:r>
            <w:bookmarkEnd w:id="0"/>
            <w:r>
              <w:rPr>
                <w:sz w:val="24"/>
                <w:szCs w:val="24"/>
              </w:rPr>
              <w:t>)</w:t>
            </w:r>
          </w:p>
        </w:tc>
        <w:tc>
          <w:tcPr>
            <w:tcW w:w="4968" w:type="dxa"/>
            <w:shd w:val="clear" w:color="auto" w:fill="auto"/>
          </w:tcPr>
          <w:p w14:paraId="76A7BF41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68 – 143005, Московская область, город Одинцово, улица Вокзальная, дом 55, телефон: 8-495-592-23-70</w:t>
            </w:r>
          </w:p>
        </w:tc>
      </w:tr>
      <w:tr w:rsidR="00376877" w14:paraId="187B213B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55C75D27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5C4D7623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2036</w:t>
            </w:r>
          </w:p>
        </w:tc>
        <w:tc>
          <w:tcPr>
            <w:tcW w:w="4119" w:type="dxa"/>
            <w:shd w:val="clear" w:color="auto" w:fill="auto"/>
          </w:tcPr>
          <w:p w14:paraId="22B9F5CF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14:paraId="5317B88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Лохино,</w:t>
            </w:r>
          </w:p>
          <w:p w14:paraId="500FD57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Мамоново; </w:t>
            </w:r>
          </w:p>
          <w:p w14:paraId="0A7CDA59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2-й Лохинский;</w:t>
            </w:r>
          </w:p>
          <w:p w14:paraId="72D150EF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хутор Никонорово,</w:t>
            </w:r>
          </w:p>
          <w:p w14:paraId="631AE16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Баковка, </w:t>
            </w:r>
          </w:p>
          <w:p w14:paraId="1945FA9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Баковка-4, </w:t>
            </w:r>
          </w:p>
          <w:p w14:paraId="2CAA77D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Дружба,</w:t>
            </w:r>
          </w:p>
          <w:p w14:paraId="22C3A9C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 Здоровье,</w:t>
            </w:r>
          </w:p>
          <w:p w14:paraId="47540B4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им. 40 лет Октября,  </w:t>
            </w:r>
          </w:p>
          <w:p w14:paraId="7E40BB0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 Лохино –ВИЛС,</w:t>
            </w:r>
          </w:p>
          <w:p w14:paraId="145372B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Луч,</w:t>
            </w:r>
          </w:p>
          <w:p w14:paraId="60642CB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Метростроевец,</w:t>
            </w:r>
          </w:p>
          <w:p w14:paraId="7E156E8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 Минерал,</w:t>
            </w:r>
          </w:p>
          <w:p w14:paraId="173F2F4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Памяти Революции 1905года,</w:t>
            </w:r>
          </w:p>
          <w:p w14:paraId="6E04993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Русь, </w:t>
            </w:r>
          </w:p>
          <w:p w14:paraId="4176D38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 Трансмаш</w:t>
            </w:r>
          </w:p>
        </w:tc>
        <w:tc>
          <w:tcPr>
            <w:tcW w:w="4968" w:type="dxa"/>
            <w:shd w:val="clear" w:color="auto" w:fill="auto"/>
          </w:tcPr>
          <w:p w14:paraId="069EE31A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Мамоновская сельская библиотека – 143005, Московская область, Одинцовский городской округ, деревня Мамоново, улица Колхозная, дом 120, телефон: 8-495-591-05-78</w:t>
            </w:r>
          </w:p>
        </w:tc>
      </w:tr>
      <w:tr w:rsidR="00376877" w14:paraId="41BE4338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46B6A488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67D2D5E9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2037</w:t>
            </w:r>
          </w:p>
        </w:tc>
        <w:tc>
          <w:tcPr>
            <w:tcW w:w="4119" w:type="dxa"/>
            <w:shd w:val="clear" w:color="auto" w:fill="auto"/>
          </w:tcPr>
          <w:p w14:paraId="1E654A0D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2ED6989C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79A961E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Сколковская, дома:1Б, 5А,7А,7Б,</w:t>
            </w:r>
          </w:p>
          <w:p w14:paraId="721CB9F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Чистяковой, дома: 2, 6, 12</w:t>
            </w:r>
          </w:p>
        </w:tc>
        <w:tc>
          <w:tcPr>
            <w:tcW w:w="4968" w:type="dxa"/>
            <w:shd w:val="clear" w:color="auto" w:fill="auto"/>
          </w:tcPr>
          <w:p w14:paraId="53175900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16 – 143005, Московская область, город Одинцово, улица Чистяковой, дом 10, телефон: 8-495-592-21-35</w:t>
            </w:r>
          </w:p>
        </w:tc>
      </w:tr>
      <w:tr w:rsidR="00376877" w14:paraId="729ECAA5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3B259C9A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2CF590F2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2038</w:t>
            </w:r>
          </w:p>
        </w:tc>
        <w:tc>
          <w:tcPr>
            <w:tcW w:w="4119" w:type="dxa"/>
            <w:shd w:val="clear" w:color="auto" w:fill="auto"/>
          </w:tcPr>
          <w:p w14:paraId="63C654F3" w14:textId="77777777"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4AB5E197" w14:textId="77777777" w:rsidR="00376877" w:rsidRDefault="00723495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3E9C4C9A" w14:textId="77777777" w:rsidR="00376877" w:rsidRDefault="00723495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Сколковская, дома: 1В, 3А, 3Б, 3В,</w:t>
            </w:r>
          </w:p>
          <w:p w14:paraId="0D33754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Чистяковой, дома: 8, 14</w:t>
            </w:r>
          </w:p>
        </w:tc>
        <w:tc>
          <w:tcPr>
            <w:tcW w:w="4968" w:type="dxa"/>
            <w:shd w:val="clear" w:color="auto" w:fill="auto"/>
          </w:tcPr>
          <w:p w14:paraId="0A261921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16 – 143005, Московская область, город Одинцово, улица Чистяковой, дом 10, телефон: 8-495-592-23-46</w:t>
            </w:r>
          </w:p>
        </w:tc>
      </w:tr>
      <w:tr w:rsidR="00376877" w14:paraId="353BB829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50D11CF8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015127D8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2039</w:t>
            </w:r>
          </w:p>
        </w:tc>
        <w:tc>
          <w:tcPr>
            <w:tcW w:w="4119" w:type="dxa"/>
            <w:shd w:val="clear" w:color="auto" w:fill="auto"/>
          </w:tcPr>
          <w:p w14:paraId="21724377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3792F656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1C0118E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Сколковская, дома: 1А, 1Г,</w:t>
            </w:r>
          </w:p>
          <w:p w14:paraId="7123FA1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Чистяковой, дома: 16, 18, 22, 24</w:t>
            </w:r>
          </w:p>
        </w:tc>
        <w:tc>
          <w:tcPr>
            <w:tcW w:w="4968" w:type="dxa"/>
            <w:shd w:val="clear" w:color="auto" w:fill="auto"/>
          </w:tcPr>
          <w:p w14:paraId="0C3DADA8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16 – 143005, Московская область, город Одинцово, улица Чистяковой, дом 10, телефон: 8-495-589-32-12</w:t>
            </w:r>
          </w:p>
        </w:tc>
      </w:tr>
      <w:tr w:rsidR="00376877" w14:paraId="52CA0DD3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4F14C43A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6AB8BBE9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2040</w:t>
            </w:r>
          </w:p>
        </w:tc>
        <w:tc>
          <w:tcPr>
            <w:tcW w:w="4119" w:type="dxa"/>
            <w:shd w:val="clear" w:color="auto" w:fill="auto"/>
          </w:tcPr>
          <w:p w14:paraId="4C0DC77D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47AAEB30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030D760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Кутузовская, дома: 1, 2, 3,</w:t>
            </w:r>
          </w:p>
          <w:p w14:paraId="3676432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Чистяковой, дома: 40, 42, 52, 58, 68</w:t>
            </w:r>
          </w:p>
        </w:tc>
        <w:tc>
          <w:tcPr>
            <w:tcW w:w="4968" w:type="dxa"/>
            <w:shd w:val="clear" w:color="auto" w:fill="auto"/>
          </w:tcPr>
          <w:p w14:paraId="71FB5A74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17 – 143006, Московская область, город Одинцово, улица Кутузовская, дом 11, телефон: 8-498-592-20-25</w:t>
            </w:r>
          </w:p>
        </w:tc>
      </w:tr>
      <w:tr w:rsidR="00376877" w14:paraId="79F56E98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2C8130E5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733D817A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2041</w:t>
            </w:r>
          </w:p>
        </w:tc>
        <w:tc>
          <w:tcPr>
            <w:tcW w:w="4119" w:type="dxa"/>
            <w:shd w:val="clear" w:color="auto" w:fill="auto"/>
          </w:tcPr>
          <w:p w14:paraId="199D1FAE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3BD52184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7A738D7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Кутузовская, дома: 7, 9, 10, 12, 31, 33, 35,</w:t>
            </w:r>
          </w:p>
          <w:p w14:paraId="3E07A14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Чистяковой, дома: 78, 80, 84</w:t>
            </w:r>
          </w:p>
        </w:tc>
        <w:tc>
          <w:tcPr>
            <w:tcW w:w="4968" w:type="dxa"/>
            <w:shd w:val="clear" w:color="auto" w:fill="auto"/>
          </w:tcPr>
          <w:p w14:paraId="45C38C98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17 – 143006, Московская область, город Одинцово, улица Кутузовская, дом 11, телефон: 8-495-592-20-26</w:t>
            </w:r>
          </w:p>
        </w:tc>
      </w:tr>
      <w:tr w:rsidR="00376877" w14:paraId="07C267D1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57A0B314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4B02FBD4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2042</w:t>
            </w:r>
          </w:p>
        </w:tc>
        <w:tc>
          <w:tcPr>
            <w:tcW w:w="4119" w:type="dxa"/>
            <w:shd w:val="clear" w:color="auto" w:fill="auto"/>
          </w:tcPr>
          <w:p w14:paraId="4C83CDA1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14:paraId="77747C9E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4ADD9F2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Кутузовская, дома: 72А, 72Б, 72В, 74А, 74Б, 74В,</w:t>
            </w:r>
          </w:p>
          <w:p w14:paraId="332F686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Чистяковой, дома: 48, 62, 65, 66, 67, 76</w:t>
            </w:r>
          </w:p>
        </w:tc>
        <w:tc>
          <w:tcPr>
            <w:tcW w:w="4968" w:type="dxa"/>
            <w:shd w:val="clear" w:color="auto" w:fill="auto"/>
          </w:tcPr>
          <w:p w14:paraId="3CC5B520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17 – 143006, Московская область, город Одинцово, улица Кутузовская, дом 11, телефон: 8-495-592-21-33</w:t>
            </w:r>
          </w:p>
        </w:tc>
      </w:tr>
      <w:tr w:rsidR="00376877" w14:paraId="74E5106D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48157293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79D94D56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2043</w:t>
            </w:r>
          </w:p>
        </w:tc>
        <w:tc>
          <w:tcPr>
            <w:tcW w:w="4119" w:type="dxa"/>
            <w:shd w:val="clear" w:color="auto" w:fill="auto"/>
          </w:tcPr>
          <w:p w14:paraId="2078D79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Одинцово,</w:t>
            </w:r>
          </w:p>
          <w:p w14:paraId="56F2FBA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Кутузовская, дома: 4, 4А, 15, 17, 19, 21, 23, 25</w:t>
            </w:r>
          </w:p>
        </w:tc>
        <w:tc>
          <w:tcPr>
            <w:tcW w:w="4968" w:type="dxa"/>
            <w:shd w:val="clear" w:color="auto" w:fill="auto"/>
          </w:tcPr>
          <w:p w14:paraId="42ACA93B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17 – 143006, Московская область, город Одинцово, улица Кутузовская, дом 11, телефон: 8-495-592-20-34</w:t>
            </w:r>
          </w:p>
        </w:tc>
      </w:tr>
      <w:tr w:rsidR="00376877" w14:paraId="3B62D83E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12B41731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21EA745D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2045</w:t>
            </w:r>
          </w:p>
        </w:tc>
        <w:tc>
          <w:tcPr>
            <w:tcW w:w="4119" w:type="dxa"/>
            <w:shd w:val="clear" w:color="auto" w:fill="auto"/>
          </w:tcPr>
          <w:p w14:paraId="3A7EEB27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Немчиновка,</w:t>
            </w:r>
          </w:p>
          <w:p w14:paraId="32100911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14:paraId="2C38991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Бородинская, </w:t>
            </w:r>
          </w:p>
          <w:p w14:paraId="1256890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городок,</w:t>
            </w:r>
          </w:p>
          <w:p w14:paraId="1CD3EB2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Запрудные 1, 2, 3, 4, 5,</w:t>
            </w:r>
          </w:p>
          <w:p w14:paraId="08F0D23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Каземира Малевича, </w:t>
            </w:r>
          </w:p>
          <w:p w14:paraId="19BD77C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Кандинского, </w:t>
            </w:r>
          </w:p>
          <w:p w14:paraId="14A8C11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Лесная, </w:t>
            </w:r>
          </w:p>
          <w:p w14:paraId="290396B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Московская, </w:t>
            </w:r>
          </w:p>
          <w:p w14:paraId="09BA001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переулок,</w:t>
            </w:r>
          </w:p>
          <w:p w14:paraId="3FA3284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Нагорная, </w:t>
            </w:r>
          </w:p>
          <w:p w14:paraId="714C500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Полевая,</w:t>
            </w:r>
          </w:p>
          <w:p w14:paraId="17A6230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Революции,</w:t>
            </w:r>
          </w:p>
          <w:p w14:paraId="5B99EC4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Связистов, </w:t>
            </w:r>
          </w:p>
          <w:p w14:paraId="3B093C0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проспект,</w:t>
            </w:r>
          </w:p>
          <w:p w14:paraId="6C4FA34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Сусанинский переулок,</w:t>
            </w:r>
          </w:p>
          <w:p w14:paraId="46383F2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Хорошёвский проезд,</w:t>
            </w:r>
          </w:p>
          <w:p w14:paraId="76DC6D6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1-й Школьный переулок,</w:t>
            </w:r>
          </w:p>
          <w:p w14:paraId="015DC9E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просеки: 1, 2, 3, 4, 6, 7, 8, 9, 10, 12, 14, 16, 17, 18; </w:t>
            </w:r>
          </w:p>
          <w:p w14:paraId="061799D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войсковые части 12032 и 04058; </w:t>
            </w:r>
          </w:p>
          <w:p w14:paraId="52753DF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Дружба</w:t>
            </w:r>
          </w:p>
        </w:tc>
        <w:tc>
          <w:tcPr>
            <w:tcW w:w="4968" w:type="dxa"/>
            <w:shd w:val="clear" w:color="auto" w:fill="auto"/>
          </w:tcPr>
          <w:p w14:paraId="76D74444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МБУК «Немчиновский культурно-досуговый центр» – 143026, Московская область, Одинцовский городской округ, село Немчиновка, Советский проспект, дом 4, телефон: 8-495-591-86-92</w:t>
            </w:r>
          </w:p>
        </w:tc>
      </w:tr>
      <w:tr w:rsidR="00376877" w14:paraId="0388400C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5A0E9FF5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7E1B673F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2046</w:t>
            </w:r>
          </w:p>
        </w:tc>
        <w:tc>
          <w:tcPr>
            <w:tcW w:w="4119" w:type="dxa"/>
            <w:shd w:val="clear" w:color="auto" w:fill="auto"/>
          </w:tcPr>
          <w:p w14:paraId="7C54D5A4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Немчиновка,</w:t>
            </w:r>
          </w:p>
          <w:p w14:paraId="5D94FB3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Рублевский проезд; </w:t>
            </w:r>
          </w:p>
          <w:p w14:paraId="3776A348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Трехгорка;</w:t>
            </w:r>
          </w:p>
          <w:p w14:paraId="5D62D85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Выбор,</w:t>
            </w:r>
          </w:p>
          <w:p w14:paraId="34139ED6" w14:textId="77777777" w:rsidR="00376877" w:rsidRDefault="00723495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ЖК Сколково Таун,</w:t>
            </w:r>
          </w:p>
          <w:p w14:paraId="6FC147E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Трехгорка-5 </w:t>
            </w:r>
          </w:p>
        </w:tc>
        <w:tc>
          <w:tcPr>
            <w:tcW w:w="4968" w:type="dxa"/>
            <w:shd w:val="clear" w:color="auto" w:fill="auto"/>
          </w:tcPr>
          <w:p w14:paraId="64F0C37B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«Немчиновский культурно-досуговый центр» – 143026, Московская область, Одинцовский городской округ, село Немчиновка, Советский проспект, дом 4, телефон: 8-495-591-83-46</w:t>
            </w:r>
          </w:p>
        </w:tc>
      </w:tr>
      <w:tr w:rsidR="00376877" w14:paraId="33659FB0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1D0DB13A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3154BFA2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2047</w:t>
            </w:r>
          </w:p>
        </w:tc>
        <w:tc>
          <w:tcPr>
            <w:tcW w:w="4119" w:type="dxa"/>
            <w:shd w:val="clear" w:color="auto" w:fill="auto"/>
          </w:tcPr>
          <w:p w14:paraId="1B48813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Ромашково:</w:t>
            </w:r>
          </w:p>
          <w:p w14:paraId="4792133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улицы: </w:t>
            </w:r>
          </w:p>
          <w:p w14:paraId="49F8F97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Вишневая, </w:t>
            </w:r>
          </w:p>
          <w:p w14:paraId="6F86BF5D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Европейский бульвар, Железнодорожная, </w:t>
            </w:r>
          </w:p>
          <w:p w14:paraId="1F68460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Заречная, </w:t>
            </w:r>
          </w:p>
          <w:p w14:paraId="7E533C1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Каширина, </w:t>
            </w:r>
          </w:p>
          <w:p w14:paraId="5A35AF2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Колхозная, </w:t>
            </w:r>
          </w:p>
          <w:p w14:paraId="588E236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Лесная сторожка, </w:t>
            </w:r>
          </w:p>
          <w:p w14:paraId="5FF0AF8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Никольская, </w:t>
            </w:r>
          </w:p>
          <w:p w14:paraId="2F8BE0E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Ноздрюхина, </w:t>
            </w:r>
          </w:p>
          <w:p w14:paraId="2440FE7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Раздоровская, </w:t>
            </w:r>
          </w:p>
          <w:p w14:paraId="6C6E628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Рублевский проезд; </w:t>
            </w:r>
          </w:p>
          <w:p w14:paraId="61C6022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Светлая, </w:t>
            </w:r>
          </w:p>
          <w:p w14:paraId="044E300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Северная, </w:t>
            </w:r>
          </w:p>
          <w:p w14:paraId="4695081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Сиреневая, </w:t>
            </w:r>
          </w:p>
          <w:p w14:paraId="5E63E66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Советская, </w:t>
            </w:r>
          </w:p>
          <w:p w14:paraId="398B7A1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Сосновая, дом № 14; </w:t>
            </w:r>
          </w:p>
          <w:p w14:paraId="36D717A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Центральная, </w:t>
            </w:r>
          </w:p>
          <w:p w14:paraId="74B21E1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км, 9 км, дом газопровода; </w:t>
            </w:r>
          </w:p>
          <w:p w14:paraId="7039C87F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Ромашковской амбулатории; </w:t>
            </w:r>
          </w:p>
          <w:p w14:paraId="73CDB67B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Ромашково-21, </w:t>
            </w:r>
          </w:p>
          <w:p w14:paraId="35DE80C0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Светлый</w:t>
            </w:r>
          </w:p>
        </w:tc>
        <w:tc>
          <w:tcPr>
            <w:tcW w:w="4968" w:type="dxa"/>
            <w:shd w:val="clear" w:color="auto" w:fill="auto"/>
          </w:tcPr>
          <w:p w14:paraId="33FE072A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«Немчиновский культурно-досуговый центр» – 143025, Московская область, Одинцовский городской округ, село Ромашково, улица Советская, дом 8, телефон: 8-495-591-86-32</w:t>
            </w:r>
          </w:p>
        </w:tc>
      </w:tr>
      <w:tr w:rsidR="00376877" w14:paraId="4D18AF72" w14:textId="77777777">
        <w:trPr>
          <w:trHeight w:val="445"/>
          <w:jc w:val="center"/>
        </w:trPr>
        <w:tc>
          <w:tcPr>
            <w:tcW w:w="10787" w:type="dxa"/>
            <w:gridSpan w:val="4"/>
            <w:shd w:val="clear" w:color="auto" w:fill="auto"/>
            <w:vAlign w:val="center"/>
          </w:tcPr>
          <w:p w14:paraId="5CABFD13" w14:textId="77777777" w:rsidR="00376877" w:rsidRDefault="00723495">
            <w:pPr>
              <w:widowControl w:val="0"/>
              <w:rPr>
                <w:sz w:val="24"/>
                <w:szCs w:val="24"/>
              </w:rPr>
            </w:pPr>
            <w:bookmarkStart w:id="1" w:name="_Hlk55763725"/>
            <w:bookmarkEnd w:id="1"/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Большие Вяземы</w:t>
            </w:r>
          </w:p>
        </w:tc>
      </w:tr>
      <w:tr w:rsidR="00376877" w14:paraId="250E82A4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470F97AF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3C3AE44C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2048</w:t>
            </w:r>
          </w:p>
        </w:tc>
        <w:tc>
          <w:tcPr>
            <w:tcW w:w="4119" w:type="dxa"/>
            <w:shd w:val="clear" w:color="auto" w:fill="auto"/>
          </w:tcPr>
          <w:p w14:paraId="3A551BA4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14:paraId="6E1228D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Вяземы, ЖК «Высокие Жаворонки»</w:t>
            </w:r>
          </w:p>
          <w:p w14:paraId="49B6684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Ямщина, </w:t>
            </w:r>
          </w:p>
          <w:p w14:paraId="75CC067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Горловка;</w:t>
            </w:r>
          </w:p>
          <w:p w14:paraId="2F221CA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Большие Вяземы,</w:t>
            </w:r>
            <w:r>
              <w:rPr>
                <w:sz w:val="24"/>
                <w:szCs w:val="24"/>
                <w:u w:val="single"/>
              </w:rPr>
              <w:t>улицы:</w:t>
            </w:r>
          </w:p>
          <w:p w14:paraId="4AB185A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Городок-17, дома: 1, </w:t>
            </w:r>
            <w:r w:rsidR="002853D4" w:rsidRPr="00FA2228">
              <w:rPr>
                <w:sz w:val="24"/>
                <w:szCs w:val="24"/>
              </w:rPr>
              <w:t>17А</w:t>
            </w:r>
            <w:r w:rsidRPr="00FA22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2, 3, 4, 6, 7, 8, 9, 10, 17, 19, 21, 22, 22/1, 22/2, 23, 24, 25,</w:t>
            </w:r>
          </w:p>
          <w:p w14:paraId="176091B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Ямская, </w:t>
            </w:r>
          </w:p>
          <w:p w14:paraId="6EC1CDB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Ямской проезд</w:t>
            </w:r>
          </w:p>
        </w:tc>
        <w:tc>
          <w:tcPr>
            <w:tcW w:w="4968" w:type="dxa"/>
            <w:shd w:val="clear" w:color="auto" w:fill="auto"/>
          </w:tcPr>
          <w:p w14:paraId="1BFF1D2A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Мало-Вяземская средняя общеобразова-тельная школа – 143051, Московская область, Одинцовский городской округ, рабочий поселок Большие Вяземы, улица Городок-17, дом 20А, телефон: 8-498-694-63-26</w:t>
            </w:r>
          </w:p>
        </w:tc>
      </w:tr>
      <w:tr w:rsidR="00376877" w14:paraId="6CB4E9C0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38B691C3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4F02CAEB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2050</w:t>
            </w:r>
          </w:p>
        </w:tc>
        <w:tc>
          <w:tcPr>
            <w:tcW w:w="4119" w:type="dxa"/>
            <w:shd w:val="clear" w:color="auto" w:fill="auto"/>
          </w:tcPr>
          <w:p w14:paraId="392F747C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Большие Вяземы,</w:t>
            </w:r>
          </w:p>
          <w:p w14:paraId="6C948E1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Городок-17, дома: 26, 27, 28, 29;</w:t>
            </w:r>
          </w:p>
          <w:p w14:paraId="1A1BE86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Деревня Малые Вяземы,</w:t>
            </w:r>
          </w:p>
          <w:p w14:paraId="3BAFFF41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14:paraId="69E024C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Восточная, </w:t>
            </w:r>
          </w:p>
          <w:p w14:paraId="56F08B3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Петровское шоссе, дома: 3, 5,    </w:t>
            </w:r>
          </w:p>
          <w:p w14:paraId="65188B8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Почуевка, </w:t>
            </w:r>
          </w:p>
          <w:p w14:paraId="79AE754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Северная, </w:t>
            </w:r>
          </w:p>
          <w:p w14:paraId="34D591C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Южная, </w:t>
            </w:r>
          </w:p>
          <w:p w14:paraId="0045BA9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Южный проезд,</w:t>
            </w:r>
          </w:p>
          <w:p w14:paraId="0E13D0A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2-я Линия; </w:t>
            </w:r>
          </w:p>
          <w:p w14:paraId="293961E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Вязы, </w:t>
            </w:r>
          </w:p>
          <w:p w14:paraId="196EAA9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Дружба, </w:t>
            </w:r>
          </w:p>
          <w:p w14:paraId="4592C7E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Лесная поляна,</w:t>
            </w:r>
          </w:p>
          <w:p w14:paraId="2B0AF3F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 Малые Вяземы РАН,</w:t>
            </w:r>
          </w:p>
          <w:p w14:paraId="5E3DC316" w14:textId="77777777" w:rsidR="002853D4" w:rsidRPr="009C789E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Мичуринец</w:t>
            </w:r>
          </w:p>
        </w:tc>
        <w:tc>
          <w:tcPr>
            <w:tcW w:w="4968" w:type="dxa"/>
            <w:shd w:val="clear" w:color="auto" w:fill="auto"/>
          </w:tcPr>
          <w:p w14:paraId="02720EF8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Мало-Вяземская средняя общеобразова-тельная школа – 143051, Московская область, Одинцовский городской округ, рабочий поселок Большие Вяземы, улица </w:t>
            </w:r>
            <w:r>
              <w:rPr>
                <w:sz w:val="24"/>
                <w:szCs w:val="24"/>
              </w:rPr>
              <w:lastRenderedPageBreak/>
              <w:t>Городок-17, дом 20А, телефон: 8-498-694-63-26</w:t>
            </w:r>
          </w:p>
        </w:tc>
      </w:tr>
      <w:tr w:rsidR="00376877" w14:paraId="467D156C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73786AA7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6DA07BD5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2051</w:t>
            </w:r>
          </w:p>
        </w:tc>
        <w:tc>
          <w:tcPr>
            <w:tcW w:w="4119" w:type="dxa"/>
            <w:shd w:val="clear" w:color="auto" w:fill="auto"/>
          </w:tcPr>
          <w:p w14:paraId="40BB7B4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Большие Вяземы,</w:t>
            </w:r>
            <w:r>
              <w:rPr>
                <w:sz w:val="24"/>
                <w:szCs w:val="24"/>
              </w:rPr>
              <w:t xml:space="preserve"> улица Городок-17, дома: 5, 11, 12, 13, 14, 15, 16, 18, 20, 29к1, 30, 31, 37, 43, 45, 49; </w:t>
            </w:r>
          </w:p>
          <w:p w14:paraId="73748DE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Деревня Малые Вяземы</w:t>
            </w:r>
            <w:r>
              <w:rPr>
                <w:sz w:val="24"/>
                <w:szCs w:val="24"/>
              </w:rPr>
              <w:t xml:space="preserve">, </w:t>
            </w:r>
          </w:p>
          <w:p w14:paraId="5975E66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частного сектора;</w:t>
            </w:r>
          </w:p>
          <w:p w14:paraId="1B161DA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«Солнечное»</w:t>
            </w:r>
          </w:p>
        </w:tc>
        <w:tc>
          <w:tcPr>
            <w:tcW w:w="4968" w:type="dxa"/>
            <w:shd w:val="clear" w:color="auto" w:fill="auto"/>
          </w:tcPr>
          <w:p w14:paraId="3A7C1D4E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Мало-Вяземская средняя общеобразова-тельная школа – 143051, Московская область, Одинцовский городской округ, рабочий поселок Большие Вяземы, улица Городок-17, дом 20А, телефон: 8-498-694-63-26</w:t>
            </w:r>
          </w:p>
        </w:tc>
      </w:tr>
      <w:tr w:rsidR="00376877" w14:paraId="4CEF944E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47ABB324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21043CEE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2054</w:t>
            </w:r>
          </w:p>
        </w:tc>
        <w:tc>
          <w:tcPr>
            <w:tcW w:w="4119" w:type="dxa"/>
            <w:shd w:val="clear" w:color="auto" w:fill="auto"/>
          </w:tcPr>
          <w:p w14:paraId="3AA22990" w14:textId="77777777" w:rsidR="00376877" w:rsidRDefault="00723495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Большие Вяземы,</w:t>
            </w:r>
            <w:r>
              <w:rPr>
                <w:sz w:val="24"/>
                <w:szCs w:val="24"/>
                <w:u w:val="single"/>
              </w:rPr>
              <w:t>улицы:</w:t>
            </w:r>
          </w:p>
          <w:p w14:paraId="7A214E81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Западный проезд, </w:t>
            </w:r>
          </w:p>
          <w:p w14:paraId="6ACD98DB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Звенигородское шоссе,</w:t>
            </w:r>
          </w:p>
          <w:p w14:paraId="6C6DFC45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Можайское шоссе, дома: 1, 2, 2к1, 3, 4, 5, 6, 7,</w:t>
            </w:r>
          </w:p>
          <w:p w14:paraId="5273E6DD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Школьная, дом 4,</w:t>
            </w:r>
          </w:p>
          <w:p w14:paraId="436C999B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поселок, дома: 1, 2, 3, 4, 5, 6, 7, 8, 8А, </w:t>
            </w:r>
          </w:p>
          <w:p w14:paraId="384DA9AC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 - дома №№ 1-156;</w:t>
            </w:r>
          </w:p>
          <w:p w14:paraId="16730793" w14:textId="77777777"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Деревня Шараповка;</w:t>
            </w:r>
          </w:p>
          <w:p w14:paraId="55F64EF2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Надежда</w:t>
            </w:r>
          </w:p>
        </w:tc>
        <w:tc>
          <w:tcPr>
            <w:tcW w:w="4968" w:type="dxa"/>
            <w:shd w:val="clear" w:color="auto" w:fill="auto"/>
          </w:tcPr>
          <w:p w14:paraId="653F6AC2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Большевяземская гимназия – 143050, Московская область, Одинцовский городской округ, рабочий поселок Большие Вяземы, дом 49, телефон: 8-498-694-06-15</w:t>
            </w:r>
          </w:p>
        </w:tc>
      </w:tr>
      <w:tr w:rsidR="00376877" w14:paraId="6BC61535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1E194988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4B26AE0A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2056</w:t>
            </w:r>
          </w:p>
        </w:tc>
        <w:tc>
          <w:tcPr>
            <w:tcW w:w="4119" w:type="dxa"/>
            <w:shd w:val="clear" w:color="auto" w:fill="auto"/>
          </w:tcPr>
          <w:p w14:paraId="25EF81FD" w14:textId="77777777" w:rsidR="00376877" w:rsidRDefault="00723495">
            <w:pPr>
              <w:jc w:val="both"/>
              <w:rPr>
                <w:color w:val="FF66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Рабочий поселок Большие Вяземы, </w:t>
            </w:r>
            <w:r>
              <w:rPr>
                <w:sz w:val="24"/>
                <w:szCs w:val="24"/>
                <w:u w:val="single"/>
              </w:rPr>
              <w:t>Улицы:</w:t>
            </w:r>
          </w:p>
          <w:p w14:paraId="705A7DE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Институт, дома: 1, 2, 3, 5, 6, 7, 8, 16, 22, дома частного сектора,</w:t>
            </w:r>
          </w:p>
          <w:p w14:paraId="5A9D138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Станционная, дома: 14, 16,</w:t>
            </w:r>
          </w:p>
          <w:p w14:paraId="57042C8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поселок, дома: 9, 10, 11, 12; </w:t>
            </w:r>
          </w:p>
          <w:p w14:paraId="562D90EF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Деревня Малые Вяземы,</w:t>
            </w:r>
          </w:p>
          <w:p w14:paraId="2D1E02C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Петровское шоссе, дома: 1, 7,  дома частного сектора; </w:t>
            </w:r>
          </w:p>
          <w:p w14:paraId="735C8F7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«Здоровье»,</w:t>
            </w:r>
          </w:p>
          <w:p w14:paraId="40F88A8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«Строитель»</w:t>
            </w:r>
          </w:p>
        </w:tc>
        <w:tc>
          <w:tcPr>
            <w:tcW w:w="4968" w:type="dxa"/>
            <w:shd w:val="clear" w:color="auto" w:fill="auto"/>
          </w:tcPr>
          <w:p w14:paraId="19E7C6E6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Большевяземская гимназия – 143050, Московская область, Одинцовский городской округ, рабочий поселок Большие Вяземы, дом 49, телефон: 8-498-694-06-15</w:t>
            </w:r>
          </w:p>
        </w:tc>
      </w:tr>
      <w:tr w:rsidR="00376877" w14:paraId="11CA03CF" w14:textId="77777777">
        <w:trPr>
          <w:trHeight w:val="474"/>
          <w:jc w:val="center"/>
        </w:trPr>
        <w:tc>
          <w:tcPr>
            <w:tcW w:w="10787" w:type="dxa"/>
            <w:gridSpan w:val="4"/>
            <w:shd w:val="clear" w:color="auto" w:fill="auto"/>
            <w:vAlign w:val="center"/>
          </w:tcPr>
          <w:p w14:paraId="2928802D" w14:textId="77777777" w:rsidR="00376877" w:rsidRDefault="00723495">
            <w:pPr>
              <w:widowControl w:val="0"/>
              <w:rPr>
                <w:sz w:val="24"/>
                <w:szCs w:val="24"/>
              </w:rPr>
            </w:pPr>
            <w:bookmarkStart w:id="2" w:name="_Hlk55414888"/>
            <w:bookmarkEnd w:id="2"/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 Голицыно</w:t>
            </w:r>
          </w:p>
        </w:tc>
      </w:tr>
      <w:tr w:rsidR="00376877" w14:paraId="7223CEAC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0E00DE4A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525C784D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2058</w:t>
            </w:r>
          </w:p>
        </w:tc>
        <w:tc>
          <w:tcPr>
            <w:tcW w:w="4119" w:type="dxa"/>
            <w:shd w:val="clear" w:color="auto" w:fill="auto"/>
          </w:tcPr>
          <w:p w14:paraId="407FFD63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Голицыно,</w:t>
            </w:r>
          </w:p>
          <w:p w14:paraId="0928898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733082E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Дорожная,</w:t>
            </w:r>
          </w:p>
          <w:p w14:paraId="271A3AE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Можайское шоссе, дома: 51, 53, 55, 57, 59, 61, 63, 65, 67, 69, 71, 75, 113, </w:t>
            </w:r>
          </w:p>
          <w:p w14:paraId="34533E5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Пограничный проезд, </w:t>
            </w:r>
          </w:p>
          <w:p w14:paraId="788B317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Промышленный проезд, </w:t>
            </w:r>
          </w:p>
          <w:p w14:paraId="0EF5CCB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Северный микрорайон, </w:t>
            </w:r>
          </w:p>
          <w:p w14:paraId="06BA852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Советская, дома: 48, 50, 52к10, 52к11    </w:t>
            </w:r>
          </w:p>
          <w:p w14:paraId="3C92333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2-я Советская; </w:t>
            </w:r>
          </w:p>
          <w:p w14:paraId="4FC43C0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Зори,</w:t>
            </w:r>
          </w:p>
          <w:p w14:paraId="363F60A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Озерки,</w:t>
            </w:r>
          </w:p>
          <w:p w14:paraId="386B185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Олимпиец,</w:t>
            </w:r>
          </w:p>
          <w:p w14:paraId="7F92AF1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Олимпиец-2,</w:t>
            </w:r>
          </w:p>
          <w:p w14:paraId="39547A4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Репка </w:t>
            </w:r>
          </w:p>
        </w:tc>
        <w:tc>
          <w:tcPr>
            <w:tcW w:w="4968" w:type="dxa"/>
            <w:shd w:val="clear" w:color="auto" w:fill="auto"/>
          </w:tcPr>
          <w:p w14:paraId="78E48734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Голицынская средняя общеобразовательная школа № 2 – 143040, Московская область, Одинцовский городской округ, город Голицыно, Молодежный проезд, дом 3, телефон: 8-498-694-10-65</w:t>
            </w:r>
          </w:p>
        </w:tc>
      </w:tr>
      <w:tr w:rsidR="00376877" w14:paraId="0F4CAFB0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62BC9531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77B46A9D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2059</w:t>
            </w:r>
          </w:p>
        </w:tc>
        <w:tc>
          <w:tcPr>
            <w:tcW w:w="4119" w:type="dxa"/>
            <w:shd w:val="clear" w:color="auto" w:fill="auto"/>
          </w:tcPr>
          <w:p w14:paraId="5F6B05DD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Голицыно,</w:t>
            </w:r>
          </w:p>
          <w:p w14:paraId="27CCE0CE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14:paraId="79D8F96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бульвар Генерала Ремезова, дом 10, </w:t>
            </w:r>
          </w:p>
          <w:p w14:paraId="13E5CC7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Можайское шоссе, дом 75/1,   </w:t>
            </w:r>
          </w:p>
          <w:p w14:paraId="71E1295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Рабочий посёлок, </w:t>
            </w:r>
          </w:p>
          <w:p w14:paraId="65FD1A4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Советская,    дома: 52к3, 54к2, 54к4, 56к1, 56к3,   </w:t>
            </w:r>
          </w:p>
          <w:p w14:paraId="39E6A7F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Рабочий переулок, </w:t>
            </w:r>
          </w:p>
          <w:p w14:paraId="60C62D6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Рабочий переулок, </w:t>
            </w:r>
          </w:p>
          <w:p w14:paraId="2DC7D81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Рабочий переулок</w:t>
            </w:r>
          </w:p>
        </w:tc>
        <w:tc>
          <w:tcPr>
            <w:tcW w:w="4968" w:type="dxa"/>
            <w:shd w:val="clear" w:color="auto" w:fill="auto"/>
          </w:tcPr>
          <w:p w14:paraId="66BA2C91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Голицынская средняя общеобразовательная школа № 2 – 143040, Московская область, Одинцовский городской округ, город Голицыно, Молодежный проезд, дом 3,                                             телефон: 8-498-695-42-68</w:t>
            </w:r>
          </w:p>
        </w:tc>
      </w:tr>
      <w:tr w:rsidR="00376877" w14:paraId="17172628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0BFCB3D4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788B8B07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2061</w:t>
            </w:r>
          </w:p>
        </w:tc>
        <w:tc>
          <w:tcPr>
            <w:tcW w:w="4119" w:type="dxa"/>
            <w:shd w:val="clear" w:color="auto" w:fill="auto"/>
          </w:tcPr>
          <w:p w14:paraId="1C618288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Голицыно,</w:t>
            </w:r>
          </w:p>
          <w:p w14:paraId="63D95FF7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2543684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Можайское шоссе, дом 72/2, </w:t>
            </w:r>
          </w:p>
          <w:p w14:paraId="2604A56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проезд, дом 4,    </w:t>
            </w:r>
          </w:p>
          <w:p w14:paraId="1B49C43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Речная, </w:t>
            </w:r>
          </w:p>
          <w:p w14:paraId="77FA735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Советская, дома: 52к1, 52к2, 52к4, 52к5, 52к6, 52к7, 52к8, 52к9</w:t>
            </w:r>
          </w:p>
          <w:p w14:paraId="5E278AE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частного сектора  с 1 по 51, с 53 по 95</w:t>
            </w:r>
          </w:p>
        </w:tc>
        <w:tc>
          <w:tcPr>
            <w:tcW w:w="4968" w:type="dxa"/>
            <w:shd w:val="clear" w:color="auto" w:fill="auto"/>
          </w:tcPr>
          <w:p w14:paraId="2E087FAF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Голицынская средняя общеобразовательная школа № 2 – 143040, Московская область, Одинцовский городской округ, город Голицыно, Молодежный проезд, дом 3,                                                  телефон: 8-498-695-41-74</w:t>
            </w:r>
          </w:p>
        </w:tc>
      </w:tr>
      <w:tr w:rsidR="00376877" w14:paraId="187D8DC5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6E1F8E3E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4BA0C5D3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2063</w:t>
            </w:r>
          </w:p>
        </w:tc>
        <w:tc>
          <w:tcPr>
            <w:tcW w:w="4119" w:type="dxa"/>
            <w:shd w:val="clear" w:color="auto" w:fill="auto"/>
          </w:tcPr>
          <w:p w14:paraId="71D21FAB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Голицыно,</w:t>
            </w:r>
          </w:p>
          <w:p w14:paraId="2515D22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512C769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Банный переулок, </w:t>
            </w:r>
          </w:p>
          <w:p w14:paraId="31CE56D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бульвар Генерала Ремезова, дома: 6, 8,    </w:t>
            </w:r>
          </w:p>
          <w:p w14:paraId="53E5999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Заводской переулок, </w:t>
            </w:r>
          </w:p>
          <w:p w14:paraId="2A41435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Заводской проспект, дом 12, дома частного сектора,    </w:t>
            </w:r>
          </w:p>
          <w:p w14:paraId="24C2320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Звенигородское шоссе,</w:t>
            </w:r>
          </w:p>
          <w:p w14:paraId="49054DC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Советская, дома: 58, 60, 54к3, 56к2 </w:t>
            </w:r>
          </w:p>
        </w:tc>
        <w:tc>
          <w:tcPr>
            <w:tcW w:w="4968" w:type="dxa"/>
            <w:shd w:val="clear" w:color="auto" w:fill="auto"/>
          </w:tcPr>
          <w:p w14:paraId="6B864121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МБУ «Культурно-досуговый центр «Октябрь» – 143040, Московская область, Одинцовский городской округ, город Голицыно, улица Советская, дом 58,                     телефон: 8-495-567-89-90</w:t>
            </w:r>
          </w:p>
        </w:tc>
      </w:tr>
      <w:tr w:rsidR="00376877" w14:paraId="7BFD2A91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23B47EEF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5E764B6C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2064</w:t>
            </w:r>
          </w:p>
        </w:tc>
        <w:tc>
          <w:tcPr>
            <w:tcW w:w="4119" w:type="dxa"/>
            <w:shd w:val="clear" w:color="auto" w:fill="auto"/>
          </w:tcPr>
          <w:p w14:paraId="7B385BB4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Голицыно,</w:t>
            </w:r>
          </w:p>
          <w:p w14:paraId="3C22F0B1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проспекты: </w:t>
            </w:r>
          </w:p>
          <w:p w14:paraId="23788A2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Виндавский, дома: 30, 32, 34, 36, 38, 39, 41,</w:t>
            </w:r>
          </w:p>
          <w:p w14:paraId="6258911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Заводской, дом 22, </w:t>
            </w:r>
          </w:p>
          <w:p w14:paraId="7AC335E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Керамиков, дома: 78, 80, 82, 84</w:t>
            </w:r>
          </w:p>
        </w:tc>
        <w:tc>
          <w:tcPr>
            <w:tcW w:w="4968" w:type="dxa"/>
            <w:shd w:val="clear" w:color="auto" w:fill="auto"/>
          </w:tcPr>
          <w:p w14:paraId="2DF71C15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Голицынская средняя общеобразовательная школа № 1 – 143041, Московская область, Одинцовский городской округ, город Голицыно, Пролетарский проспект, дом 50А,                                      телефон: 8-498-694-11-53</w:t>
            </w:r>
          </w:p>
        </w:tc>
      </w:tr>
      <w:tr w:rsidR="00376877" w14:paraId="2BFE00BB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3A56EDD1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33EE4F8E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2065</w:t>
            </w:r>
          </w:p>
        </w:tc>
        <w:tc>
          <w:tcPr>
            <w:tcW w:w="4119" w:type="dxa"/>
            <w:shd w:val="clear" w:color="auto" w:fill="auto"/>
          </w:tcPr>
          <w:p w14:paraId="586ED240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Голицыно,</w:t>
            </w:r>
          </w:p>
          <w:p w14:paraId="2E84CF05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проспекты: </w:t>
            </w:r>
          </w:p>
          <w:p w14:paraId="3806D0A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Виндавский, дома: 40, 42, 44, 46, </w:t>
            </w:r>
          </w:p>
          <w:p w14:paraId="787E73D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Заводской, дома: 24, 27, 29, 31, 32,</w:t>
            </w:r>
          </w:p>
          <w:p w14:paraId="262F30F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Западный,</w:t>
            </w:r>
          </w:p>
          <w:p w14:paraId="7B7715C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Керамиков, дома: 86, 88, 90, 91, 92, 94, 95, 96, 97, 98, 99, 100, 102, 102А, 103;</w:t>
            </w:r>
          </w:p>
          <w:p w14:paraId="228B522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СНТ Дукат,</w:t>
            </w:r>
          </w:p>
          <w:p w14:paraId="55DB7A8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ТСН Звезда,</w:t>
            </w:r>
          </w:p>
          <w:p w14:paraId="5FF7ACF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Садовод,</w:t>
            </w:r>
          </w:p>
          <w:p w14:paraId="3BB41EA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Союзгипролесхоз,</w:t>
            </w:r>
          </w:p>
          <w:p w14:paraId="0807F39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Фрунзенец </w:t>
            </w:r>
          </w:p>
        </w:tc>
        <w:tc>
          <w:tcPr>
            <w:tcW w:w="4968" w:type="dxa"/>
            <w:shd w:val="clear" w:color="auto" w:fill="auto"/>
          </w:tcPr>
          <w:p w14:paraId="341886F4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ГБУ СО МО «Одинцовский комплексный центр социального обслуживания населения» – 143041, Московская область, Одинцовский городской округ, город Голицыно, проспект Керамиков, дом 98, телефон: 8-498-694-11-87</w:t>
            </w:r>
          </w:p>
        </w:tc>
      </w:tr>
      <w:tr w:rsidR="00376877" w14:paraId="1F37BF8C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4A6EC15A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15FC751C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2067</w:t>
            </w:r>
          </w:p>
        </w:tc>
        <w:tc>
          <w:tcPr>
            <w:tcW w:w="4119" w:type="dxa"/>
            <w:shd w:val="clear" w:color="auto" w:fill="auto"/>
          </w:tcPr>
          <w:p w14:paraId="11257DB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Голицыно,</w:t>
            </w:r>
          </w:p>
          <w:p w14:paraId="66551824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698C198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Виндавский проспект, дома частного сектора,    </w:t>
            </w:r>
          </w:p>
          <w:p w14:paraId="3EBC6B4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Владимирский проспект, </w:t>
            </w:r>
          </w:p>
          <w:p w14:paraId="5D6D03D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Железнодорожный проспект, </w:t>
            </w:r>
          </w:p>
          <w:p w14:paraId="3A3A63D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Коммунистический проспект, </w:t>
            </w:r>
          </w:p>
          <w:p w14:paraId="6D161E0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Комсомольский проспект, </w:t>
            </w:r>
          </w:p>
          <w:p w14:paraId="048ADF5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Крестьянский проспект, </w:t>
            </w:r>
          </w:p>
          <w:p w14:paraId="5EA6DC8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Луначарский проспект, </w:t>
            </w:r>
          </w:p>
          <w:p w14:paraId="4268062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Наро-Фоминский проспект, </w:t>
            </w:r>
          </w:p>
          <w:p w14:paraId="2BC10CD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Петровское шоссе, дома частного сектора с 4 по 28,</w:t>
            </w:r>
          </w:p>
          <w:p w14:paraId="2815711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Пионерский проспект, </w:t>
            </w:r>
          </w:p>
          <w:p w14:paraId="599F430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Пролетарский проспект, </w:t>
            </w:r>
          </w:p>
          <w:p w14:paraId="4DDC84E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проспект Маяковского, </w:t>
            </w:r>
          </w:p>
          <w:p w14:paraId="1FE314F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проспект Мира, </w:t>
            </w:r>
          </w:p>
          <w:p w14:paraId="65A918E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Пушкинский проспект, </w:t>
            </w:r>
          </w:p>
          <w:p w14:paraId="232D64C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Садовая, </w:t>
            </w:r>
          </w:p>
          <w:p w14:paraId="1F811B9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Свердловский проспект, </w:t>
            </w:r>
          </w:p>
          <w:p w14:paraId="370C20C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Советский проспект, </w:t>
            </w:r>
          </w:p>
          <w:p w14:paraId="675289F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Южный квартал;</w:t>
            </w:r>
          </w:p>
          <w:p w14:paraId="6482FB5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Лес</w:t>
            </w:r>
          </w:p>
        </w:tc>
        <w:tc>
          <w:tcPr>
            <w:tcW w:w="4968" w:type="dxa"/>
            <w:shd w:val="clear" w:color="auto" w:fill="auto"/>
          </w:tcPr>
          <w:p w14:paraId="0FF0AD5F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«Культурно-досуговый центр «Октябрь» - 143041, Московская область, Одинцовский городской округ, город Голицыно, Пролетарский проспект, дом № 27, телефон: 8-498-694-03-89</w:t>
            </w:r>
          </w:p>
        </w:tc>
      </w:tr>
      <w:tr w:rsidR="00376877" w14:paraId="0123614D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38BC33E1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271F064C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2068</w:t>
            </w:r>
          </w:p>
        </w:tc>
        <w:tc>
          <w:tcPr>
            <w:tcW w:w="4119" w:type="dxa"/>
            <w:shd w:val="clear" w:color="auto" w:fill="auto"/>
          </w:tcPr>
          <w:p w14:paraId="6C4156FE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Голицыно,</w:t>
            </w:r>
          </w:p>
          <w:p w14:paraId="21B32FC2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14:paraId="723BE51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ДРСУ-4, </w:t>
            </w:r>
          </w:p>
          <w:p w14:paraId="7ED0855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Октябрьский проспект, </w:t>
            </w:r>
          </w:p>
          <w:p w14:paraId="20990AB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Петровское шоссе, дома: 1 (51), 45, 48, дома частного сектора с 29 по 47;</w:t>
            </w:r>
          </w:p>
          <w:p w14:paraId="2A3DD94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Толстовский проспект</w:t>
            </w:r>
          </w:p>
        </w:tc>
        <w:tc>
          <w:tcPr>
            <w:tcW w:w="4968" w:type="dxa"/>
            <w:shd w:val="clear" w:color="auto" w:fill="auto"/>
          </w:tcPr>
          <w:p w14:paraId="21C5C38D" w14:textId="77777777" w:rsidR="00376877" w:rsidRDefault="00723495">
            <w:pPr>
              <w:widowControl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Голицынский филиал ГК «Российские автомобильные дороги» - 143041, Московская область, Одинцовский городской округ, город Голицыно, 45 км Федеральной автомобильной дороги М1 «Беларусь», дом 4 (микрорайон ДРСУ-4), телефон: 8-926-966-54-63</w:t>
            </w:r>
          </w:p>
          <w:p w14:paraId="3AEBBFA1" w14:textId="77777777" w:rsidR="00376877" w:rsidRDefault="0037687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76877" w14:paraId="4C5CDC3E" w14:textId="77777777">
        <w:trPr>
          <w:trHeight w:val="70"/>
          <w:jc w:val="center"/>
        </w:trPr>
        <w:tc>
          <w:tcPr>
            <w:tcW w:w="642" w:type="dxa"/>
            <w:shd w:val="clear" w:color="auto" w:fill="auto"/>
          </w:tcPr>
          <w:p w14:paraId="45588A55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70BFC408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2069</w:t>
            </w:r>
          </w:p>
        </w:tc>
        <w:tc>
          <w:tcPr>
            <w:tcW w:w="4119" w:type="dxa"/>
            <w:shd w:val="clear" w:color="auto" w:fill="auto"/>
          </w:tcPr>
          <w:p w14:paraId="07D05475" w14:textId="77777777" w:rsidR="00376877" w:rsidRDefault="00723495">
            <w:pPr>
              <w:jc w:val="both"/>
              <w:rPr>
                <w:b/>
                <w:bCs/>
                <w:sz w:val="23"/>
                <w:szCs w:val="23"/>
                <w:u w:val="single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Деревни: </w:t>
            </w:r>
          </w:p>
          <w:p w14:paraId="5E44AF32" w14:textId="77777777"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Бутынь, </w:t>
            </w:r>
          </w:p>
          <w:p w14:paraId="0C01EED4" w14:textId="77777777"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Кобяково, </w:t>
            </w:r>
          </w:p>
          <w:p w14:paraId="4133F071" w14:textId="77777777"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Сивково (в том числе:</w:t>
            </w:r>
          </w:p>
          <w:p w14:paraId="009BE616" w14:textId="77777777"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ДНТ Астра,</w:t>
            </w:r>
          </w:p>
          <w:p w14:paraId="77D694F5" w14:textId="77777777"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НПИЗ Астра-1, </w:t>
            </w:r>
          </w:p>
          <w:p w14:paraId="7E1D7955" w14:textId="77777777"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ДНТ Афганец, </w:t>
            </w:r>
          </w:p>
          <w:p w14:paraId="4BC4A0B3" w14:textId="77777777"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СНТ Бутынь,</w:t>
            </w:r>
          </w:p>
          <w:p w14:paraId="5155BF61" w14:textId="77777777"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ТСН Бутынь,</w:t>
            </w:r>
          </w:p>
          <w:p w14:paraId="619BC999" w14:textId="77777777"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СПК Волна-Радио,</w:t>
            </w:r>
          </w:p>
          <w:p w14:paraId="3091D8DC" w14:textId="77777777"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СНТ Гранат,</w:t>
            </w:r>
          </w:p>
          <w:p w14:paraId="66394770" w14:textId="77777777"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ДСК Елена,</w:t>
            </w:r>
          </w:p>
          <w:p w14:paraId="3E767385" w14:textId="77777777"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КИЗ Зеленая Роща-1,</w:t>
            </w:r>
          </w:p>
          <w:p w14:paraId="613A9B5E" w14:textId="77777777"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ПДСК Зорька</w:t>
            </w:r>
          </w:p>
          <w:p w14:paraId="20674E20" w14:textId="77777777"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ДНТ Кобальт, </w:t>
            </w:r>
          </w:p>
          <w:p w14:paraId="362CE776" w14:textId="77777777"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СНТ Кордон,</w:t>
            </w:r>
          </w:p>
          <w:p w14:paraId="73B8586E" w14:textId="77777777"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ДСК Крона,</w:t>
            </w:r>
          </w:p>
          <w:p w14:paraId="02256781" w14:textId="77777777"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ДПК Лесной,</w:t>
            </w:r>
          </w:p>
          <w:p w14:paraId="700076EF" w14:textId="77777777"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ТСН Мираж,</w:t>
            </w:r>
          </w:p>
          <w:p w14:paraId="5CDF9C12" w14:textId="77777777"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СНТ Надежда,</w:t>
            </w:r>
          </w:p>
          <w:p w14:paraId="09734904" w14:textId="77777777"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ТСН Полесье,</w:t>
            </w:r>
          </w:p>
          <w:p w14:paraId="26C4D634" w14:textId="77777777"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СНТ Полюс,</w:t>
            </w:r>
          </w:p>
          <w:p w14:paraId="685A41C2" w14:textId="77777777"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ДНТ Поляна,</w:t>
            </w:r>
          </w:p>
          <w:p w14:paraId="6999AA82" w14:textId="77777777"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ДСК Радио,</w:t>
            </w:r>
          </w:p>
          <w:p w14:paraId="472F20CE" w14:textId="77777777"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ДПК Радио-1,</w:t>
            </w:r>
          </w:p>
          <w:p w14:paraId="760A6808" w14:textId="77777777"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ДПК Роща,</w:t>
            </w:r>
          </w:p>
          <w:p w14:paraId="0845FC03" w14:textId="77777777"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СНТ Солнечное-2,</w:t>
            </w:r>
          </w:p>
          <w:p w14:paraId="7FE1B15D" w14:textId="77777777"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КИЗ Старт,</w:t>
            </w:r>
          </w:p>
          <w:p w14:paraId="105E386C" w14:textId="77777777"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ДНТ Утро, </w:t>
            </w:r>
          </w:p>
          <w:p w14:paraId="09A72FA0" w14:textId="77777777"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СНТ Фортуна, </w:t>
            </w:r>
          </w:p>
          <w:p w14:paraId="6DDABCED" w14:textId="77777777"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СНТ Хвойный лес);</w:t>
            </w:r>
          </w:p>
          <w:p w14:paraId="7B8ECBF3" w14:textId="77777777" w:rsidR="00376877" w:rsidRDefault="00723495">
            <w:pPr>
              <w:jc w:val="both"/>
              <w:rPr>
                <w:b/>
                <w:bCs/>
                <w:sz w:val="23"/>
                <w:szCs w:val="23"/>
                <w:u w:val="single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Посёлки:</w:t>
            </w:r>
          </w:p>
          <w:p w14:paraId="30333339" w14:textId="77777777"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Бутынь (военный городок № 34),</w:t>
            </w:r>
          </w:p>
          <w:p w14:paraId="3740D49E" w14:textId="77777777"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НИИ Радио, </w:t>
            </w:r>
          </w:p>
          <w:p w14:paraId="4D29931B" w14:textId="77777777"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Октябрьский; </w:t>
            </w:r>
          </w:p>
          <w:p w14:paraId="4EFD4741" w14:textId="77777777" w:rsidR="00376877" w:rsidRDefault="00723495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село Сидоровское; </w:t>
            </w:r>
          </w:p>
          <w:p w14:paraId="65A35749" w14:textId="77777777"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«Кавалерийский почетный эскорт» Президентского полка</w:t>
            </w:r>
          </w:p>
        </w:tc>
        <w:tc>
          <w:tcPr>
            <w:tcW w:w="4968" w:type="dxa"/>
            <w:shd w:val="clear" w:color="auto" w:fill="auto"/>
          </w:tcPr>
          <w:p w14:paraId="46588115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Досугово-спортивный центр КП «Новоголицыно» – 143041, Московская область, Одинцовский городской округ, поселок НИИ Радио, телефон: 8-498-647-01-63</w:t>
            </w:r>
          </w:p>
        </w:tc>
      </w:tr>
      <w:tr w:rsidR="00376877" w14:paraId="6437016B" w14:textId="77777777">
        <w:trPr>
          <w:trHeight w:val="422"/>
          <w:jc w:val="center"/>
        </w:trPr>
        <w:tc>
          <w:tcPr>
            <w:tcW w:w="10787" w:type="dxa"/>
            <w:gridSpan w:val="4"/>
            <w:shd w:val="clear" w:color="auto" w:fill="auto"/>
            <w:vAlign w:val="center"/>
          </w:tcPr>
          <w:p w14:paraId="217A19A8" w14:textId="77777777" w:rsidR="00376877" w:rsidRDefault="00723495">
            <w:pPr>
              <w:widowControl w:val="0"/>
              <w:rPr>
                <w:sz w:val="24"/>
                <w:szCs w:val="24"/>
              </w:rPr>
            </w:pPr>
            <w:bookmarkStart w:id="3" w:name="_Hlk55073158"/>
            <w:bookmarkEnd w:id="3"/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>. Заречье</w:t>
            </w:r>
          </w:p>
        </w:tc>
      </w:tr>
      <w:tr w:rsidR="00376877" w14:paraId="245364BF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2D3E5956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4BF60E8F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2070</w:t>
            </w:r>
          </w:p>
        </w:tc>
        <w:tc>
          <w:tcPr>
            <w:tcW w:w="4119" w:type="dxa"/>
            <w:shd w:val="clear" w:color="auto" w:fill="auto"/>
          </w:tcPr>
          <w:p w14:paraId="39996761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Заречье,</w:t>
            </w:r>
          </w:p>
          <w:p w14:paraId="4D1FCF80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5868447B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Заречная, дома №№ 21, 23,</w:t>
            </w:r>
          </w:p>
          <w:p w14:paraId="3317FA80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Луговая; </w:t>
            </w:r>
          </w:p>
          <w:p w14:paraId="39F1D5D8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6Б, 10, 11, 12, 13, 16 </w:t>
            </w:r>
          </w:p>
        </w:tc>
        <w:tc>
          <w:tcPr>
            <w:tcW w:w="4968" w:type="dxa"/>
            <w:shd w:val="clear" w:color="auto" w:fill="auto"/>
          </w:tcPr>
          <w:p w14:paraId="0DA5950A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 «Заречье» - 143085, Московская область, Одинцовский городской округ, рабочий поселок Заречье, улица Заречная, дом 2, телефон: 8-495-534-93-05</w:t>
            </w:r>
          </w:p>
        </w:tc>
      </w:tr>
      <w:tr w:rsidR="00376877" w14:paraId="6B8E57E3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2E4CAB23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4E4E1696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2071</w:t>
            </w:r>
          </w:p>
        </w:tc>
        <w:tc>
          <w:tcPr>
            <w:tcW w:w="4119" w:type="dxa"/>
            <w:shd w:val="clear" w:color="auto" w:fill="auto"/>
          </w:tcPr>
          <w:p w14:paraId="24C54D2A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Заречье,</w:t>
            </w:r>
          </w:p>
          <w:p w14:paraId="402E0179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14:paraId="3FFB682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Каштановая, дом 8,</w:t>
            </w:r>
          </w:p>
          <w:p w14:paraId="2AD7A14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Медовая, дома: 3, 4, 5, 6, 7; </w:t>
            </w:r>
          </w:p>
          <w:p w14:paraId="2D52ACA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</w:t>
            </w:r>
          </w:p>
        </w:tc>
        <w:tc>
          <w:tcPr>
            <w:tcW w:w="4968" w:type="dxa"/>
            <w:shd w:val="clear" w:color="auto" w:fill="auto"/>
          </w:tcPr>
          <w:p w14:paraId="57B59127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 «Заречье» - 143085, Московская область, Одинцовский городской округ, рабочий поселок Заречье, улица Заречная, дом 2, телефон: 8-495-534-93-34</w:t>
            </w:r>
          </w:p>
        </w:tc>
      </w:tr>
      <w:tr w:rsidR="00376877" w14:paraId="0020B46A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4ECE8DAF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651E53E7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2072</w:t>
            </w:r>
          </w:p>
        </w:tc>
        <w:tc>
          <w:tcPr>
            <w:tcW w:w="4119" w:type="dxa"/>
            <w:shd w:val="clear" w:color="auto" w:fill="auto"/>
          </w:tcPr>
          <w:p w14:paraId="5785C33F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Заречье,</w:t>
            </w:r>
          </w:p>
          <w:p w14:paraId="41A02B2B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14:paraId="38A4DDF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Березовая, дом 9,</w:t>
            </w:r>
          </w:p>
          <w:p w14:paraId="27E3782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Каштановая, дома: 1, 6; </w:t>
            </w:r>
          </w:p>
          <w:p w14:paraId="5C84ADC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Дома: 4, 4А, 6, 6А</w:t>
            </w:r>
          </w:p>
        </w:tc>
        <w:tc>
          <w:tcPr>
            <w:tcW w:w="4968" w:type="dxa"/>
            <w:shd w:val="clear" w:color="auto" w:fill="auto"/>
          </w:tcPr>
          <w:p w14:paraId="690BAE0A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 «Заречье» - 143085, Московская область, Одинцовский городской округ, рабочий поселок Заречье, улица Заречная, дом 2, телефон: 8-495-534-91-24</w:t>
            </w:r>
          </w:p>
        </w:tc>
      </w:tr>
      <w:tr w:rsidR="00376877" w14:paraId="09D4F168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01B606E0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3F3273FA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2073</w:t>
            </w:r>
          </w:p>
        </w:tc>
        <w:tc>
          <w:tcPr>
            <w:tcW w:w="4119" w:type="dxa"/>
            <w:shd w:val="clear" w:color="auto" w:fill="auto"/>
          </w:tcPr>
          <w:p w14:paraId="0D98134E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Заречье,</w:t>
            </w:r>
          </w:p>
          <w:p w14:paraId="1E29548E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14:paraId="329D8E6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Заречная, дома: 1, 19, </w:t>
            </w:r>
          </w:p>
          <w:p w14:paraId="616D9FF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Березовая, дома: 5, 6А; </w:t>
            </w:r>
          </w:p>
          <w:p w14:paraId="459EEC0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Весенняя, дома: 1с1, 1с2, 1с3, 1с4, 1с5, 1с6, 1с7, 1с8, 2к1, 2к2, 2к3, 2к4, 2к5, 2к6, 5к1, 5к2, 5к3, 5к4, 5к5, 8, 10А, 17</w:t>
            </w:r>
          </w:p>
        </w:tc>
        <w:tc>
          <w:tcPr>
            <w:tcW w:w="4968" w:type="dxa"/>
            <w:shd w:val="clear" w:color="auto" w:fill="auto"/>
          </w:tcPr>
          <w:p w14:paraId="7CD1707A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Зареченская средняя общеобразовательная школа - 143085, Московская область, Одинцовский городской округ, рабочий поселок Заречье, улица Березовая, дом 1,                               телефон: 8-495-534-82-54</w:t>
            </w:r>
          </w:p>
        </w:tc>
      </w:tr>
      <w:tr w:rsidR="00376877" w14:paraId="675F5078" w14:textId="77777777">
        <w:trPr>
          <w:trHeight w:val="400"/>
          <w:jc w:val="center"/>
        </w:trPr>
        <w:tc>
          <w:tcPr>
            <w:tcW w:w="10787" w:type="dxa"/>
            <w:gridSpan w:val="4"/>
            <w:shd w:val="clear" w:color="auto" w:fill="auto"/>
            <w:vAlign w:val="center"/>
          </w:tcPr>
          <w:p w14:paraId="493DEAA3" w14:textId="77777777" w:rsidR="00376877" w:rsidRDefault="00723495">
            <w:pPr>
              <w:widowControl w:val="0"/>
              <w:rPr>
                <w:sz w:val="24"/>
                <w:szCs w:val="24"/>
              </w:rPr>
            </w:pPr>
            <w:bookmarkStart w:id="4" w:name="_Hlk55841896"/>
            <w:bookmarkEnd w:id="4"/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. Кубинка</w:t>
            </w:r>
          </w:p>
        </w:tc>
      </w:tr>
      <w:tr w:rsidR="00376877" w14:paraId="6308032E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4E9F02F4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4541320B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3908</w:t>
            </w:r>
          </w:p>
        </w:tc>
        <w:tc>
          <w:tcPr>
            <w:tcW w:w="4119" w:type="dxa"/>
            <w:shd w:val="clear" w:color="auto" w:fill="auto"/>
          </w:tcPr>
          <w:p w14:paraId="71299CF2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Кубинка,    </w:t>
            </w:r>
          </w:p>
          <w:p w14:paraId="6476DEA8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14:paraId="3F48BEDA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Колхозная, </w:t>
            </w:r>
          </w:p>
          <w:p w14:paraId="64CE99A5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Колхозный проезд, </w:t>
            </w:r>
          </w:p>
          <w:p w14:paraId="64E930B9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Можайское шоссе, </w:t>
            </w:r>
          </w:p>
          <w:p w14:paraId="60FF049E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Наро-Фоминское шоссе, дома: 3, 4, 8, частный сектор,   </w:t>
            </w:r>
          </w:p>
          <w:p w14:paraId="32611251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Никольский проезд, </w:t>
            </w:r>
          </w:p>
          <w:p w14:paraId="51087D00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59-я Мехколонна; </w:t>
            </w:r>
          </w:p>
          <w:p w14:paraId="4DB03F18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Городок Кубинка-8</w:t>
            </w:r>
            <w:r>
              <w:rPr>
                <w:sz w:val="24"/>
                <w:szCs w:val="24"/>
              </w:rPr>
              <w:t xml:space="preserve">, </w:t>
            </w:r>
          </w:p>
          <w:p w14:paraId="7D714A3D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1, 2, 3, 4, 5, 6, 7, 8; </w:t>
            </w:r>
          </w:p>
          <w:p w14:paraId="7E3A1425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14:paraId="1523D7BD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Подлипки, </w:t>
            </w:r>
          </w:p>
          <w:p w14:paraId="1B1830B9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Репище, </w:t>
            </w:r>
          </w:p>
          <w:p w14:paraId="0A11F27E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Угрюмово;</w:t>
            </w:r>
          </w:p>
          <w:p w14:paraId="6D90719C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Авиатор,</w:t>
            </w:r>
          </w:p>
          <w:p w14:paraId="59636375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Адонис,</w:t>
            </w:r>
          </w:p>
          <w:p w14:paraId="54EB6E06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Аида,</w:t>
            </w:r>
          </w:p>
          <w:p w14:paraId="66E8B2F2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Василек,</w:t>
            </w:r>
          </w:p>
          <w:p w14:paraId="0825D4CB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Виктория,</w:t>
            </w:r>
          </w:p>
          <w:p w14:paraId="2E613249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Водолей,</w:t>
            </w:r>
          </w:p>
          <w:p w14:paraId="61D2D962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ТСН СТ Елочка,</w:t>
            </w:r>
          </w:p>
          <w:p w14:paraId="70EA6DA6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Заря,</w:t>
            </w:r>
          </w:p>
          <w:p w14:paraId="6C7D6C78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Звезда,</w:t>
            </w:r>
          </w:p>
          <w:p w14:paraId="22B7187A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Катюша,</w:t>
            </w:r>
          </w:p>
          <w:p w14:paraId="6532D4EA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Кубинка,</w:t>
            </w:r>
          </w:p>
          <w:p w14:paraId="6A1EF19E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Лесная поляна,</w:t>
            </w:r>
          </w:p>
          <w:p w14:paraId="402827B8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Лесная поляна-66,</w:t>
            </w:r>
          </w:p>
          <w:p w14:paraId="5F889835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Лесной сад,</w:t>
            </w:r>
          </w:p>
          <w:p w14:paraId="16440558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Лужки,</w:t>
            </w:r>
          </w:p>
          <w:p w14:paraId="4A8DBD83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Мишутка,</w:t>
            </w:r>
          </w:p>
          <w:p w14:paraId="3AAC1B70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Подлипки,</w:t>
            </w:r>
          </w:p>
          <w:p w14:paraId="77A57126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Природа,</w:t>
            </w:r>
          </w:p>
          <w:p w14:paraId="20F2BA5D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Русский лес,</w:t>
            </w:r>
          </w:p>
          <w:p w14:paraId="1AE4497E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Рябина,</w:t>
            </w:r>
          </w:p>
          <w:p w14:paraId="42E43A18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Светлана,</w:t>
            </w:r>
          </w:p>
          <w:p w14:paraId="489583F5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Сосновый бор,</w:t>
            </w:r>
          </w:p>
          <w:p w14:paraId="2AF434A8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Сосны,</w:t>
            </w:r>
          </w:p>
          <w:p w14:paraId="7594E506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Сюрприз,</w:t>
            </w:r>
          </w:p>
          <w:p w14:paraId="6C2308C5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Телеком,</w:t>
            </w:r>
          </w:p>
          <w:p w14:paraId="1714557F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Техмаш,</w:t>
            </w:r>
          </w:p>
          <w:p w14:paraId="02209A38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Якорь-1</w:t>
            </w:r>
          </w:p>
        </w:tc>
        <w:tc>
          <w:tcPr>
            <w:tcW w:w="4968" w:type="dxa"/>
            <w:shd w:val="clear" w:color="auto" w:fill="auto"/>
          </w:tcPr>
          <w:p w14:paraId="37C908D9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МАУ «ЦКТ-Кубинка» – 143070, Московская область, Одинцовский городской округ, город Кубинка (городок Кубинка-8), строение 25,                                  телефон: 8-498-695-90-56, 8-929-650-74-23</w:t>
            </w:r>
          </w:p>
          <w:p w14:paraId="366530A5" w14:textId="77777777" w:rsidR="00376877" w:rsidRDefault="00376877">
            <w:pPr>
              <w:widowControl w:val="0"/>
              <w:rPr>
                <w:i/>
                <w:sz w:val="24"/>
                <w:szCs w:val="24"/>
              </w:rPr>
            </w:pPr>
          </w:p>
        </w:tc>
      </w:tr>
      <w:tr w:rsidR="00376877" w14:paraId="4227A96A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456EE25D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49EEDDC8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3909</w:t>
            </w:r>
          </w:p>
        </w:tc>
        <w:tc>
          <w:tcPr>
            <w:tcW w:w="4119" w:type="dxa"/>
            <w:shd w:val="clear" w:color="auto" w:fill="auto"/>
          </w:tcPr>
          <w:p w14:paraId="6BBF0CE2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Кубинка,   </w:t>
            </w:r>
          </w:p>
          <w:p w14:paraId="1B5E2208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054C3DF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Железнодорожная, </w:t>
            </w:r>
          </w:p>
          <w:p w14:paraId="58F2C56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Дачная</w:t>
            </w:r>
          </w:p>
          <w:p w14:paraId="748C375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Кленовая, </w:t>
            </w:r>
          </w:p>
          <w:p w14:paraId="4233070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Красная Горка квартал, </w:t>
            </w:r>
          </w:p>
          <w:p w14:paraId="3AA160E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Лесная,</w:t>
            </w:r>
          </w:p>
          <w:p w14:paraId="5C0F2AB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Лесная Слобода, </w:t>
            </w:r>
          </w:p>
          <w:p w14:paraId="4CE6ECD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Лесничество, </w:t>
            </w:r>
          </w:p>
          <w:p w14:paraId="521A15E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Наро-Фоминское шоссе, дома: 5, 6, 7, 26, 28, 30, 38, </w:t>
            </w:r>
          </w:p>
          <w:p w14:paraId="4DC7388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Никольское шоссе, </w:t>
            </w:r>
          </w:p>
          <w:p w14:paraId="6ED0655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Речная Слобода, </w:t>
            </w:r>
          </w:p>
          <w:p w14:paraId="4BCB98D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Садовая,</w:t>
            </w:r>
          </w:p>
          <w:p w14:paraId="5CB31D7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Садовый квартал, </w:t>
            </w:r>
          </w:p>
          <w:p w14:paraId="5E7D276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Станция Кубинка-2, </w:t>
            </w:r>
          </w:p>
          <w:p w14:paraId="025D92D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Центральная,</w:t>
            </w:r>
          </w:p>
          <w:p w14:paraId="5AD6A4E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Чапаевка, </w:t>
            </w:r>
          </w:p>
          <w:p w14:paraId="7780521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Школьная, </w:t>
            </w:r>
          </w:p>
          <w:p w14:paraId="10D9FAA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Школьный Проезд, </w:t>
            </w:r>
          </w:p>
          <w:p w14:paraId="15707D8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проезд, </w:t>
            </w:r>
          </w:p>
          <w:p w14:paraId="178B8C3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проезд, </w:t>
            </w:r>
          </w:p>
          <w:p w14:paraId="5F8FD9D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 проезд, </w:t>
            </w:r>
          </w:p>
          <w:p w14:paraId="2CA543E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4-й проезд, </w:t>
            </w:r>
          </w:p>
          <w:p w14:paraId="5B2BE31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городок Кубинка-8</w:t>
            </w:r>
            <w:r>
              <w:rPr>
                <w:sz w:val="24"/>
                <w:szCs w:val="24"/>
              </w:rPr>
              <w:t xml:space="preserve">:    </w:t>
            </w:r>
          </w:p>
          <w:p w14:paraId="3DB3DD3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Общежитие, </w:t>
            </w:r>
          </w:p>
          <w:p w14:paraId="383999F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9, 10, 11, 12, 13, 14, 15, 16; </w:t>
            </w:r>
          </w:p>
          <w:p w14:paraId="14D4413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Андрейчиков хутор,</w:t>
            </w:r>
          </w:p>
          <w:p w14:paraId="2DD5D1F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Варз,</w:t>
            </w:r>
          </w:p>
          <w:p w14:paraId="7EE3B58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Варз-2,</w:t>
            </w:r>
          </w:p>
          <w:p w14:paraId="00B912D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Дружба,</w:t>
            </w:r>
          </w:p>
          <w:p w14:paraId="57142DC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Кактус, </w:t>
            </w:r>
          </w:p>
          <w:p w14:paraId="3C2DE2B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Калинка,</w:t>
            </w:r>
          </w:p>
          <w:p w14:paraId="475EA81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Ландыш,</w:t>
            </w:r>
          </w:p>
          <w:p w14:paraId="1562997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Лужок,</w:t>
            </w:r>
          </w:p>
          <w:p w14:paraId="02A6961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Мотель, </w:t>
            </w:r>
          </w:p>
          <w:p w14:paraId="4BD9CA9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Нива, </w:t>
            </w:r>
          </w:p>
          <w:p w14:paraId="7D3E374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Проект,</w:t>
            </w:r>
          </w:p>
          <w:p w14:paraId="56DBC4F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Проект-88,</w:t>
            </w:r>
          </w:p>
          <w:p w14:paraId="4820CCE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(ТСН) СНТ Солнечное,</w:t>
            </w:r>
          </w:p>
          <w:p w14:paraId="2D611C6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Труженик, </w:t>
            </w:r>
          </w:p>
          <w:p w14:paraId="018B392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Уголек,</w:t>
            </w:r>
          </w:p>
          <w:p w14:paraId="551CDE5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Энергия,</w:t>
            </w:r>
          </w:p>
          <w:p w14:paraId="4F8B9B6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Якорь-2 </w:t>
            </w:r>
          </w:p>
        </w:tc>
        <w:tc>
          <w:tcPr>
            <w:tcW w:w="4968" w:type="dxa"/>
            <w:shd w:val="clear" w:color="auto" w:fill="auto"/>
          </w:tcPr>
          <w:p w14:paraId="39D4DEBC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МАУ «ЦКТ-Кубинка» – 143070, Московская область, Одинцовский городской округ, город Кубинка (городок Кубинка-8), строение 25,                                 телефон: 8-498-695-90-56, 8-929-650-38-48</w:t>
            </w:r>
          </w:p>
          <w:p w14:paraId="3671ADDC" w14:textId="77777777" w:rsidR="00376877" w:rsidRDefault="00376877">
            <w:pPr>
              <w:widowControl w:val="0"/>
              <w:rPr>
                <w:i/>
                <w:sz w:val="24"/>
                <w:szCs w:val="24"/>
              </w:rPr>
            </w:pPr>
          </w:p>
        </w:tc>
      </w:tr>
      <w:tr w:rsidR="00376877" w14:paraId="5A4933C9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069B0ED8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059524F4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3912</w:t>
            </w:r>
          </w:p>
        </w:tc>
        <w:tc>
          <w:tcPr>
            <w:tcW w:w="4119" w:type="dxa"/>
            <w:shd w:val="clear" w:color="auto" w:fill="auto"/>
          </w:tcPr>
          <w:p w14:paraId="45B745C2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Кубинка,</w:t>
            </w:r>
          </w:p>
          <w:p w14:paraId="22FC084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Армейская, дома: 1, 2, 3, 4, 5, 6, 8, 9, 10, 11, 12, 13, строение 181;</w:t>
            </w:r>
          </w:p>
          <w:p w14:paraId="39D58B3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Звездочка</w:t>
            </w:r>
          </w:p>
        </w:tc>
        <w:tc>
          <w:tcPr>
            <w:tcW w:w="4968" w:type="dxa"/>
            <w:shd w:val="clear" w:color="auto" w:fill="auto"/>
          </w:tcPr>
          <w:p w14:paraId="504AA282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войсковой части 28337 - 143070, Московская область, Одинцовский городской округ, город Кубинка, улица Армейская,                                      телефон: 8-929-645-52-28</w:t>
            </w:r>
          </w:p>
        </w:tc>
      </w:tr>
      <w:tr w:rsidR="00376877" w14:paraId="29AB0A22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455488B3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570D1D55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3913</w:t>
            </w:r>
          </w:p>
        </w:tc>
        <w:tc>
          <w:tcPr>
            <w:tcW w:w="4119" w:type="dxa"/>
            <w:shd w:val="clear" w:color="auto" w:fill="auto"/>
          </w:tcPr>
          <w:p w14:paraId="2D2B2BB5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Кубинка,</w:t>
            </w:r>
          </w:p>
          <w:p w14:paraId="6C3892D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Армейская, дома: 14, 15, 16А, 16Б, строение 25, общежитие,</w:t>
            </w:r>
          </w:p>
          <w:p w14:paraId="51657AD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общежития №№ 3, 4; </w:t>
            </w:r>
          </w:p>
          <w:p w14:paraId="3D26BAB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войсковая часть 28337</w:t>
            </w:r>
          </w:p>
        </w:tc>
        <w:tc>
          <w:tcPr>
            <w:tcW w:w="4968" w:type="dxa"/>
            <w:shd w:val="clear" w:color="auto" w:fill="auto"/>
          </w:tcPr>
          <w:p w14:paraId="11D5B6D4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войсковой части 28337 - 143070, Московская область, Одинцовский городской округ, город Кубинка, улица Армейская,                                       телефон: 8-929-644-89-42</w:t>
            </w:r>
          </w:p>
          <w:p w14:paraId="4ED3AD45" w14:textId="77777777" w:rsidR="00376877" w:rsidRDefault="0037687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76877" w14:paraId="065BA097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21B07A91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0A5AD9B5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3914</w:t>
            </w:r>
          </w:p>
        </w:tc>
        <w:tc>
          <w:tcPr>
            <w:tcW w:w="4119" w:type="dxa"/>
            <w:shd w:val="clear" w:color="auto" w:fill="auto"/>
          </w:tcPr>
          <w:p w14:paraId="5A5E9DBD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Кубинка,</w:t>
            </w:r>
          </w:p>
          <w:p w14:paraId="7AD6433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Сосновка, дома: 1, 2, 3, 4, 5, 6, 7, 8, 9, 10, 11, 12, 13;</w:t>
            </w:r>
          </w:p>
          <w:p w14:paraId="08DD498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Кубинка-60,</w:t>
            </w:r>
          </w:p>
          <w:p w14:paraId="2C59C07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Роща</w:t>
            </w:r>
          </w:p>
        </w:tc>
        <w:tc>
          <w:tcPr>
            <w:tcW w:w="4968" w:type="dxa"/>
            <w:shd w:val="clear" w:color="auto" w:fill="auto"/>
          </w:tcPr>
          <w:p w14:paraId="0A387C15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Физкультурно-спортивный центр «Кубинка» - 143070, Московская область, Одинцовский городской округ, город Кубинка, улица Сосновка, дом 1А, телефон: 8-929-650-05-15</w:t>
            </w:r>
          </w:p>
          <w:p w14:paraId="33FCDA9E" w14:textId="77777777" w:rsidR="00376877" w:rsidRDefault="0037687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76877" w14:paraId="450038D1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042C7562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389FF0BE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3915</w:t>
            </w:r>
          </w:p>
        </w:tc>
        <w:tc>
          <w:tcPr>
            <w:tcW w:w="4119" w:type="dxa"/>
            <w:shd w:val="clear" w:color="auto" w:fill="auto"/>
          </w:tcPr>
          <w:p w14:paraId="6AE36F14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Кубинка, городок Кубинка-1,</w:t>
            </w:r>
          </w:p>
          <w:p w14:paraId="32294C1A" w14:textId="77777777" w:rsidR="00376877" w:rsidRDefault="00723495">
            <w:pPr>
              <w:jc w:val="both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корпуса: 1, 2, 3, 4, 5, 6, 7, 8, 9, 10, 11, 12, 13, 14, 15, 16, 17, 18;</w:t>
            </w:r>
          </w:p>
          <w:p w14:paraId="7559426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домики: 1, 2, 3, 4, 5, 6, 7, 8, 9, 10, 11, 12; </w:t>
            </w:r>
          </w:p>
          <w:p w14:paraId="7C557C2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строения 13, 112; </w:t>
            </w:r>
          </w:p>
          <w:p w14:paraId="7687CAA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Научно-исследовательский испытательный центр бронетанковой техники и вооружения 3-го Центрального </w:t>
            </w:r>
            <w:r>
              <w:rPr>
                <w:sz w:val="24"/>
                <w:szCs w:val="24"/>
              </w:rPr>
              <w:lastRenderedPageBreak/>
              <w:t>научного исследовательского института Министерства обороны РФ</w:t>
            </w:r>
          </w:p>
        </w:tc>
        <w:tc>
          <w:tcPr>
            <w:tcW w:w="4968" w:type="dxa"/>
            <w:shd w:val="clear" w:color="auto" w:fill="auto"/>
          </w:tcPr>
          <w:p w14:paraId="5275C886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Гарнизонный Дом офицеров – 143071, Московская область, Одинцовский городской округ, город Кубинка, городок Кубинка-1,                               телефон: 8-929-642-24-09</w:t>
            </w:r>
          </w:p>
          <w:p w14:paraId="0B9A9985" w14:textId="77777777" w:rsidR="00376877" w:rsidRDefault="0037687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76877" w14:paraId="6DE92EA1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349077ED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25559C4F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3916</w:t>
            </w:r>
          </w:p>
        </w:tc>
        <w:tc>
          <w:tcPr>
            <w:tcW w:w="4119" w:type="dxa"/>
            <w:shd w:val="clear" w:color="auto" w:fill="auto"/>
          </w:tcPr>
          <w:p w14:paraId="605A5B0A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Кубинка, городок Кубинка-1,</w:t>
            </w:r>
          </w:p>
          <w:p w14:paraId="05636E65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корпуса: 19, 20, 21, 22, 23, 24, 25, 26, 27, 28; </w:t>
            </w:r>
          </w:p>
          <w:p w14:paraId="528ED169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14-й участок; </w:t>
            </w:r>
          </w:p>
          <w:p w14:paraId="4C04963D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«Люгер»</w:t>
            </w:r>
          </w:p>
        </w:tc>
        <w:tc>
          <w:tcPr>
            <w:tcW w:w="4968" w:type="dxa"/>
            <w:shd w:val="clear" w:color="auto" w:fill="auto"/>
          </w:tcPr>
          <w:p w14:paraId="67048DFB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Гарнизонный Дом офицеров – 143071, Московская область, Одинцовский городской округ, город Кубинка (городок Кубинка-1),                            телефон: 8-929-650-44-50</w:t>
            </w:r>
          </w:p>
          <w:p w14:paraId="34C7BEA2" w14:textId="77777777" w:rsidR="00376877" w:rsidRDefault="0037687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76877" w14:paraId="125A348E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25AED844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3FAB7342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3917</w:t>
            </w:r>
          </w:p>
        </w:tc>
        <w:tc>
          <w:tcPr>
            <w:tcW w:w="4119" w:type="dxa"/>
            <w:shd w:val="clear" w:color="auto" w:fill="auto"/>
          </w:tcPr>
          <w:p w14:paraId="2F717A8D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Кубинка,</w:t>
            </w:r>
          </w:p>
          <w:p w14:paraId="2F774951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0E4476F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Генерала Вотинцева, дома: 1, 2, 3, 4, 5, 6, 7, 8, 9, 10, 11, 12, 13, 14, 15, 15А, 16, 17, 18, 19, 20, </w:t>
            </w:r>
          </w:p>
          <w:p w14:paraId="73942FE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общежитие, </w:t>
            </w:r>
          </w:p>
          <w:p w14:paraId="16FE92C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27;</w:t>
            </w:r>
          </w:p>
          <w:p w14:paraId="3F51987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Тросна;</w:t>
            </w:r>
          </w:p>
          <w:p w14:paraId="3852BB3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Войсковая часть 01355;</w:t>
            </w:r>
          </w:p>
          <w:p w14:paraId="58E5DAD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Кубинка-М,</w:t>
            </w:r>
          </w:p>
          <w:p w14:paraId="050A49F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Тросна</w:t>
            </w:r>
          </w:p>
        </w:tc>
        <w:tc>
          <w:tcPr>
            <w:tcW w:w="4968" w:type="dxa"/>
            <w:shd w:val="clear" w:color="auto" w:fill="auto"/>
          </w:tcPr>
          <w:p w14:paraId="76C48855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офицеров – 143070, Московская область, Одинцовский городской округ, город Кубинка, улица Генерала Вотинцева, телефон: 8-929-648-15-76</w:t>
            </w:r>
          </w:p>
          <w:p w14:paraId="6CAF0B87" w14:textId="77777777" w:rsidR="00376877" w:rsidRDefault="0037687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76877" w14:paraId="07B7B8D4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299EDE77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4EC93B85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3919</w:t>
            </w:r>
          </w:p>
        </w:tc>
        <w:tc>
          <w:tcPr>
            <w:tcW w:w="4119" w:type="dxa"/>
            <w:shd w:val="clear" w:color="auto" w:fill="auto"/>
          </w:tcPr>
          <w:p w14:paraId="18FD3150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Деревни:</w:t>
            </w:r>
          </w:p>
          <w:p w14:paraId="4459954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Асаково, </w:t>
            </w:r>
          </w:p>
          <w:p w14:paraId="3BC11FC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Дютьково, </w:t>
            </w:r>
          </w:p>
          <w:p w14:paraId="7AEE1F9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Еремино, </w:t>
            </w:r>
          </w:p>
          <w:p w14:paraId="1C3DCF9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Крутицы, </w:t>
            </w:r>
          </w:p>
          <w:p w14:paraId="0A51026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Наро-Осаново, </w:t>
            </w:r>
          </w:p>
          <w:p w14:paraId="60D63EF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Софьино, </w:t>
            </w:r>
          </w:p>
          <w:p w14:paraId="163AC59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Чупряково, </w:t>
            </w:r>
          </w:p>
          <w:p w14:paraId="67BA808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Якшино; </w:t>
            </w:r>
          </w:p>
          <w:p w14:paraId="78E28D7E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посёлок Рыбокомбината Нара; </w:t>
            </w:r>
          </w:p>
          <w:p w14:paraId="265B06A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Асаково,</w:t>
            </w:r>
          </w:p>
          <w:p w14:paraId="0D1BBD8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НПИЗ Асаковское поле,</w:t>
            </w:r>
          </w:p>
          <w:p w14:paraId="7C4334C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Здоровье,</w:t>
            </w:r>
          </w:p>
          <w:p w14:paraId="394D2B8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Коммунар,</w:t>
            </w:r>
          </w:p>
          <w:p w14:paraId="608BEDE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Крутицы,</w:t>
            </w:r>
          </w:p>
          <w:p w14:paraId="733192A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Луч,</w:t>
            </w:r>
          </w:p>
          <w:p w14:paraId="4FD4CAB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Март,</w:t>
            </w:r>
          </w:p>
          <w:p w14:paraId="3170CC0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Мечта (д. Чупряково),</w:t>
            </w:r>
          </w:p>
          <w:p w14:paraId="4F501FA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Мечта (д. Асаково),</w:t>
            </w:r>
          </w:p>
          <w:p w14:paraId="4FDC28B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Мичуринец,</w:t>
            </w:r>
          </w:p>
          <w:p w14:paraId="4C12811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Нара,</w:t>
            </w:r>
          </w:p>
          <w:p w14:paraId="7CEE56C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Наро-Осановский,</w:t>
            </w:r>
          </w:p>
          <w:p w14:paraId="5E849FF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Наука,</w:t>
            </w:r>
          </w:p>
          <w:p w14:paraId="20FA524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Нептун,</w:t>
            </w:r>
          </w:p>
          <w:p w14:paraId="3E341FF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Полецкое,</w:t>
            </w:r>
          </w:p>
          <w:p w14:paraId="70BA8E2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Родник,</w:t>
            </w:r>
          </w:p>
          <w:p w14:paraId="3FEC8F6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Рыбак,</w:t>
            </w:r>
          </w:p>
          <w:p w14:paraId="7146AB2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Рябинка,</w:t>
            </w:r>
          </w:p>
          <w:p w14:paraId="3F20C23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Ураган,</w:t>
            </w:r>
          </w:p>
          <w:p w14:paraId="66C8C50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Хвойное,</w:t>
            </w:r>
          </w:p>
          <w:p w14:paraId="3F3B64B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Электротехник,</w:t>
            </w:r>
          </w:p>
          <w:p w14:paraId="6493FC7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Энергия (д. Чупряково)</w:t>
            </w:r>
          </w:p>
        </w:tc>
        <w:tc>
          <w:tcPr>
            <w:tcW w:w="4968" w:type="dxa"/>
            <w:shd w:val="clear" w:color="auto" w:fill="auto"/>
          </w:tcPr>
          <w:p w14:paraId="1C49A40C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Асаковская средняя общеобразовательная школа - 143075, Московская область, Одинцовский городской округ, деревня Чупряково, телефон: 8-929-650-72-62</w:t>
            </w:r>
          </w:p>
          <w:p w14:paraId="50271E06" w14:textId="77777777" w:rsidR="00376877" w:rsidRDefault="0037687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76877" w14:paraId="7EC2E5D7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2E3A5F07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105C6A5C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3921</w:t>
            </w:r>
          </w:p>
        </w:tc>
        <w:tc>
          <w:tcPr>
            <w:tcW w:w="4119" w:type="dxa"/>
            <w:shd w:val="clear" w:color="auto" w:fill="auto"/>
          </w:tcPr>
          <w:p w14:paraId="44690498" w14:textId="77777777" w:rsidR="00376877" w:rsidRDefault="0072349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Город Кубинка, городок Кубинка-10,</w:t>
            </w:r>
          </w:p>
          <w:p w14:paraId="0BE2056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дома: 1, 2, 3, 4, 5, 6, 7, 8, 9, 10, 11, 12</w:t>
            </w:r>
          </w:p>
          <w:p w14:paraId="78F5ED2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частного сектора: 24, 58,</w:t>
            </w:r>
          </w:p>
          <w:p w14:paraId="0D97B58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 №1;</w:t>
            </w:r>
          </w:p>
          <w:p w14:paraId="101AE28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деревня Акулово</w:t>
            </w:r>
            <w:r>
              <w:rPr>
                <w:sz w:val="24"/>
                <w:szCs w:val="24"/>
              </w:rPr>
              <w:t xml:space="preserve"> (в том числе улица станция Акулово);</w:t>
            </w:r>
          </w:p>
          <w:p w14:paraId="7270B4D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Акулово,</w:t>
            </w:r>
          </w:p>
          <w:p w14:paraId="68D5D87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СНТАкулово-2,</w:t>
            </w:r>
          </w:p>
          <w:p w14:paraId="6EDD668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Старт</w:t>
            </w:r>
          </w:p>
        </w:tc>
        <w:tc>
          <w:tcPr>
            <w:tcW w:w="4968" w:type="dxa"/>
            <w:shd w:val="clear" w:color="auto" w:fill="auto"/>
          </w:tcPr>
          <w:p w14:paraId="3EB23B94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МБУ ЦРД «Истина» - 143078, Московская </w:t>
            </w:r>
            <w:r>
              <w:rPr>
                <w:sz w:val="24"/>
                <w:szCs w:val="24"/>
              </w:rPr>
              <w:lastRenderedPageBreak/>
              <w:t>область, Одинцовский городской округ, город Кубинка, городок Кубинка-10, строение 25,                               телефон: 8-495-597-57-92, 8-929-646-92-61</w:t>
            </w:r>
          </w:p>
          <w:p w14:paraId="56A47900" w14:textId="77777777" w:rsidR="00376877" w:rsidRDefault="0037687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76877" w14:paraId="44B0F445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15F85814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7357AB30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3923</w:t>
            </w:r>
          </w:p>
        </w:tc>
        <w:tc>
          <w:tcPr>
            <w:tcW w:w="4119" w:type="dxa"/>
            <w:shd w:val="clear" w:color="auto" w:fill="auto"/>
          </w:tcPr>
          <w:p w14:paraId="054F4BEC" w14:textId="77777777" w:rsidR="00376877" w:rsidRDefault="0072349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Город Кубинка, городок Кубинка-10,</w:t>
            </w:r>
          </w:p>
          <w:p w14:paraId="4E205D6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дома: 13, 14, 15, 16, 17, 18, 19, 20, 21, 22, 23, 24</w:t>
            </w:r>
          </w:p>
          <w:p w14:paraId="4AABE28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строения: 27, 72, </w:t>
            </w:r>
          </w:p>
          <w:p w14:paraId="3F1E320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общежития №№ 2, 10; </w:t>
            </w:r>
          </w:p>
          <w:p w14:paraId="0472205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Березка-1,</w:t>
            </w:r>
          </w:p>
          <w:p w14:paraId="294F95B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Пульс,</w:t>
            </w:r>
          </w:p>
          <w:p w14:paraId="6D2FDE8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Радар,</w:t>
            </w:r>
          </w:p>
          <w:p w14:paraId="6078D8B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Ручеек,</w:t>
            </w:r>
          </w:p>
          <w:p w14:paraId="171E4E6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Ручеек-21</w:t>
            </w:r>
          </w:p>
        </w:tc>
        <w:tc>
          <w:tcPr>
            <w:tcW w:w="4968" w:type="dxa"/>
            <w:shd w:val="clear" w:color="auto" w:fill="auto"/>
          </w:tcPr>
          <w:p w14:paraId="00B1A2AE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ЦРД «Истина» - 143078, Московская область, Одинцовский городской округ, город Кубинка, городок Кубинка-10, строение 25,                                телефон: 8-495-597-57-92, 8-929-646-36-62</w:t>
            </w:r>
          </w:p>
          <w:p w14:paraId="39BA8C9B" w14:textId="77777777" w:rsidR="00376877" w:rsidRDefault="0037687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76877" w14:paraId="732B59B8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5397D7D4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033FB4EA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3925</w:t>
            </w:r>
          </w:p>
        </w:tc>
        <w:tc>
          <w:tcPr>
            <w:tcW w:w="4119" w:type="dxa"/>
            <w:shd w:val="clear" w:color="auto" w:fill="auto"/>
          </w:tcPr>
          <w:p w14:paraId="3E0C20C4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14:paraId="7251DC0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Болтино, </w:t>
            </w:r>
          </w:p>
          <w:p w14:paraId="49735E7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Капань (в том числе улицы Центральная, Круговая, Дачная), </w:t>
            </w:r>
          </w:p>
          <w:p w14:paraId="69FD198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Ляхово, </w:t>
            </w:r>
          </w:p>
          <w:p w14:paraId="2DC8753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Полушкино (в том числе улицы Торфопредприятие, Григоровская, Старых Большевиков, станция Полушкино, Лесная, Полевая, Москворецкая, Больничная, Овражье), </w:t>
            </w:r>
          </w:p>
          <w:p w14:paraId="7E462C9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Труфановка, </w:t>
            </w:r>
          </w:p>
          <w:p w14:paraId="652902E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Хомяки (в том числе улицы Прудная, Зеленая, Лесная);</w:t>
            </w:r>
          </w:p>
          <w:p w14:paraId="7162444B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Посёлки:</w:t>
            </w:r>
          </w:p>
          <w:p w14:paraId="61E2D74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Авиаработников, </w:t>
            </w:r>
          </w:p>
          <w:p w14:paraId="566A67BC" w14:textId="77777777" w:rsidR="00723495" w:rsidRPr="00FA2228" w:rsidRDefault="00723495" w:rsidP="00723495">
            <w:pPr>
              <w:jc w:val="both"/>
              <w:rPr>
                <w:sz w:val="24"/>
                <w:szCs w:val="24"/>
              </w:rPr>
            </w:pPr>
            <w:r w:rsidRPr="00FA2228">
              <w:rPr>
                <w:sz w:val="24"/>
                <w:szCs w:val="24"/>
              </w:rPr>
              <w:t xml:space="preserve">Анашкино, </w:t>
            </w:r>
          </w:p>
          <w:p w14:paraId="4B1A6B1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Дубки (в том числе улицы Новая, Дачная, Пейзажная, Приозерная);</w:t>
            </w:r>
          </w:p>
          <w:p w14:paraId="4F8A47DD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Крымское;</w:t>
            </w:r>
          </w:p>
          <w:p w14:paraId="06F3B73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Аист,</w:t>
            </w:r>
          </w:p>
          <w:p w14:paraId="4EC868D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Антей,</w:t>
            </w:r>
          </w:p>
          <w:p w14:paraId="796B9C6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Астра,</w:t>
            </w:r>
          </w:p>
          <w:p w14:paraId="305B3AF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Болтино,</w:t>
            </w:r>
          </w:p>
          <w:p w14:paraId="36F2B83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Весна,</w:t>
            </w:r>
          </w:p>
          <w:p w14:paraId="18926B6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Ветеран,</w:t>
            </w:r>
          </w:p>
          <w:p w14:paraId="442E27B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Ветеран-1,</w:t>
            </w:r>
          </w:p>
          <w:p w14:paraId="39B5F87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Викинг,</w:t>
            </w:r>
          </w:p>
          <w:p w14:paraId="1509991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Восход-16,</w:t>
            </w:r>
          </w:p>
          <w:p w14:paraId="2C41DE9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Восход-19,</w:t>
            </w:r>
          </w:p>
          <w:p w14:paraId="76062B2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Геолог,</w:t>
            </w:r>
          </w:p>
          <w:p w14:paraId="65B1D27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Дорохово,</w:t>
            </w:r>
          </w:p>
          <w:p w14:paraId="71E385F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Дюны,</w:t>
            </w:r>
          </w:p>
          <w:p w14:paraId="4097BFD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Ёлочка (д. Труфановка),</w:t>
            </w:r>
          </w:p>
          <w:p w14:paraId="18A80E1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Ёлочка (д. Полушкино),</w:t>
            </w:r>
          </w:p>
          <w:p w14:paraId="0231B13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СНТ Жимолость,</w:t>
            </w:r>
          </w:p>
          <w:p w14:paraId="4769816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Заря (д. Ляхово),</w:t>
            </w:r>
          </w:p>
          <w:p w14:paraId="3595F2C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Изумруд,</w:t>
            </w:r>
          </w:p>
          <w:p w14:paraId="548FD37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имени Мичурина,</w:t>
            </w:r>
          </w:p>
          <w:p w14:paraId="2CB19E1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Кадр,</w:t>
            </w:r>
          </w:p>
          <w:p w14:paraId="350B4C0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Калина,</w:t>
            </w:r>
          </w:p>
          <w:p w14:paraId="0D70505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Капань,</w:t>
            </w:r>
          </w:p>
          <w:p w14:paraId="28C691A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Кедр,</w:t>
            </w:r>
          </w:p>
          <w:p w14:paraId="64CEF6D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Лесная поляна (п. Дубки),</w:t>
            </w:r>
          </w:p>
          <w:p w14:paraId="72E1101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Людмила,</w:t>
            </w:r>
          </w:p>
          <w:p w14:paraId="3F32343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Надежда (д. Полушкино),</w:t>
            </w:r>
          </w:p>
          <w:p w14:paraId="040A0C4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Нарские пруды,</w:t>
            </w:r>
          </w:p>
          <w:p w14:paraId="1086DC8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Ника,</w:t>
            </w:r>
          </w:p>
          <w:p w14:paraId="20C64EB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Овражье,</w:t>
            </w:r>
          </w:p>
          <w:p w14:paraId="72C6234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Осинки 2-3,</w:t>
            </w:r>
          </w:p>
          <w:p w14:paraId="3645785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Осинки,</w:t>
            </w:r>
          </w:p>
          <w:p w14:paraId="2225CDE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Подмосковье,</w:t>
            </w:r>
          </w:p>
          <w:p w14:paraId="1F59419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Полушкино,</w:t>
            </w:r>
          </w:p>
          <w:p w14:paraId="3E36A89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КИЗ Полушкино-16,</w:t>
            </w:r>
          </w:p>
          <w:p w14:paraId="51EF1F3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Полушкинские дали,</w:t>
            </w:r>
          </w:p>
          <w:p w14:paraId="5D8D8A2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Приозерный,</w:t>
            </w:r>
          </w:p>
          <w:p w14:paraId="19FAAA3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Рассвет,</w:t>
            </w:r>
          </w:p>
          <w:p w14:paraId="406150A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Рассвет-2,</w:t>
            </w:r>
          </w:p>
          <w:p w14:paraId="706011D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Руза-1,</w:t>
            </w:r>
          </w:p>
          <w:p w14:paraId="3099A35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Руза-2,</w:t>
            </w:r>
          </w:p>
          <w:p w14:paraId="111C6E5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Руслан,</w:t>
            </w:r>
          </w:p>
          <w:p w14:paraId="0AC2C83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Русь,</w:t>
            </w:r>
          </w:p>
          <w:p w14:paraId="6D88BFE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Садко,</w:t>
            </w:r>
          </w:p>
          <w:p w14:paraId="3237B2E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Связист,</w:t>
            </w:r>
          </w:p>
          <w:p w14:paraId="1DD8010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ДНТ Снегири,</w:t>
            </w:r>
          </w:p>
          <w:p w14:paraId="02ACDFC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Техник,</w:t>
            </w:r>
          </w:p>
          <w:p w14:paraId="3D10EA5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Урожай,</w:t>
            </w:r>
          </w:p>
          <w:p w14:paraId="4CFC10A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Фиалка,</w:t>
            </w:r>
          </w:p>
          <w:p w14:paraId="7D170AB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Химик-2,</w:t>
            </w:r>
          </w:p>
          <w:p w14:paraId="7801FB1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 Хомяки,</w:t>
            </w:r>
          </w:p>
          <w:p w14:paraId="7F0ABCF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Щербакович,</w:t>
            </w:r>
          </w:p>
          <w:p w14:paraId="5A00CD5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Эдельвейс,</w:t>
            </w:r>
          </w:p>
          <w:p w14:paraId="6BD33D1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Юбилейное</w:t>
            </w:r>
          </w:p>
        </w:tc>
        <w:tc>
          <w:tcPr>
            <w:tcW w:w="4968" w:type="dxa"/>
            <w:shd w:val="clear" w:color="auto" w:fill="auto"/>
          </w:tcPr>
          <w:p w14:paraId="21DB0F5E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Административное здание - 143086, Московская область, Одинцовский городской округ, поселок Дубки, дом 9, телефон: 8-929-645-92-02</w:t>
            </w:r>
          </w:p>
          <w:p w14:paraId="6BE96096" w14:textId="77777777" w:rsidR="00376877" w:rsidRDefault="0037687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76877" w14:paraId="50148BDE" w14:textId="77777777">
        <w:trPr>
          <w:trHeight w:val="422"/>
          <w:jc w:val="center"/>
        </w:trPr>
        <w:tc>
          <w:tcPr>
            <w:tcW w:w="10787" w:type="dxa"/>
            <w:gridSpan w:val="4"/>
            <w:shd w:val="clear" w:color="auto" w:fill="auto"/>
            <w:vAlign w:val="center"/>
          </w:tcPr>
          <w:p w14:paraId="611DD22A" w14:textId="77777777" w:rsidR="00376877" w:rsidRDefault="00723495">
            <w:pPr>
              <w:widowControl w:val="0"/>
              <w:rPr>
                <w:sz w:val="24"/>
                <w:szCs w:val="24"/>
              </w:rPr>
            </w:pPr>
            <w:bookmarkStart w:id="5" w:name="_Hlk55056814"/>
            <w:bookmarkEnd w:id="5"/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>. Лесной Городок</w:t>
            </w:r>
          </w:p>
        </w:tc>
      </w:tr>
      <w:tr w:rsidR="00376877" w14:paraId="173B212B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3F46B218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162B1285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3926</w:t>
            </w:r>
          </w:p>
        </w:tc>
        <w:tc>
          <w:tcPr>
            <w:tcW w:w="4119" w:type="dxa"/>
            <w:shd w:val="clear" w:color="auto" w:fill="auto"/>
          </w:tcPr>
          <w:p w14:paraId="0D723CF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Дачный поселок Лесной Городок, </w:t>
            </w:r>
            <w:r>
              <w:rPr>
                <w:sz w:val="24"/>
                <w:szCs w:val="24"/>
                <w:u w:val="single"/>
              </w:rPr>
              <w:t>улицы:</w:t>
            </w:r>
          </w:p>
          <w:p w14:paraId="72991EC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Лесная, дома: 2А, 8, 10,</w:t>
            </w:r>
          </w:p>
          <w:p w14:paraId="773F873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переулок,</w:t>
            </w:r>
          </w:p>
          <w:p w14:paraId="5B336D2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Фасадная, дома: 1, 1А, 2к1, 2к2, 3, 4, 5А, 6, 8к5, 9, 11</w:t>
            </w:r>
          </w:p>
        </w:tc>
        <w:tc>
          <w:tcPr>
            <w:tcW w:w="4968" w:type="dxa"/>
            <w:shd w:val="clear" w:color="auto" w:fill="auto"/>
          </w:tcPr>
          <w:p w14:paraId="5EEF23BE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Лесногородская детская школа искусств – 143080, Московская область, Одинцовский городской округ, дачный поселок Лесной Городок,                  улица Фасадная, дом 7, телефон: 8-495-597-46-58</w:t>
            </w:r>
          </w:p>
        </w:tc>
      </w:tr>
      <w:tr w:rsidR="00376877" w14:paraId="242E9B8A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52742CBC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4DE51864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3929</w:t>
            </w:r>
          </w:p>
        </w:tc>
        <w:tc>
          <w:tcPr>
            <w:tcW w:w="4119" w:type="dxa"/>
            <w:shd w:val="clear" w:color="auto" w:fill="auto"/>
          </w:tcPr>
          <w:p w14:paraId="68E583FA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Дачный поселок Лесной Городок,</w:t>
            </w:r>
          </w:p>
          <w:p w14:paraId="4804EAE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Фасадная, дома; 8к3, 8к4, 8к7, 8к8, 10А, 12, 14;</w:t>
            </w:r>
          </w:p>
          <w:p w14:paraId="7FB3AA8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Лесное-58, </w:t>
            </w:r>
          </w:p>
          <w:p w14:paraId="2AA0FED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Пасека</w:t>
            </w:r>
          </w:p>
        </w:tc>
        <w:tc>
          <w:tcPr>
            <w:tcW w:w="4968" w:type="dxa"/>
            <w:shd w:val="clear" w:color="auto" w:fill="auto"/>
          </w:tcPr>
          <w:p w14:paraId="7D5E429E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Лесногородская средняя общеобразова-тельная школа – 143080, Московская область, Одинцовский городской округ, дачный поселок Лесной Городок, улица Фасадная, дом 10, телефон: 8-495-592-81-87</w:t>
            </w:r>
          </w:p>
        </w:tc>
      </w:tr>
      <w:tr w:rsidR="00376877" w14:paraId="294F5A90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2B11C597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63D5FE21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3930</w:t>
            </w:r>
          </w:p>
        </w:tc>
        <w:tc>
          <w:tcPr>
            <w:tcW w:w="4119" w:type="dxa"/>
            <w:shd w:val="clear" w:color="auto" w:fill="auto"/>
          </w:tcPr>
          <w:p w14:paraId="238334BF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Дачный поселок Лесной Городок,</w:t>
            </w:r>
          </w:p>
          <w:p w14:paraId="7B8B476B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293FD16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Фасадная, дом 8к6,</w:t>
            </w:r>
          </w:p>
          <w:p w14:paraId="1050334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Энергетиков</w:t>
            </w:r>
          </w:p>
        </w:tc>
        <w:tc>
          <w:tcPr>
            <w:tcW w:w="4968" w:type="dxa"/>
            <w:shd w:val="clear" w:color="auto" w:fill="auto"/>
          </w:tcPr>
          <w:p w14:paraId="6FCD1299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Детский сад № 24 «Дельфиненок» </w:t>
            </w:r>
            <w:r>
              <w:rPr>
                <w:sz w:val="24"/>
                <w:szCs w:val="24"/>
              </w:rPr>
              <w:t xml:space="preserve">– 143080, Московская область, Одинцовский </w:t>
            </w:r>
            <w:r>
              <w:rPr>
                <w:sz w:val="24"/>
                <w:szCs w:val="24"/>
              </w:rPr>
              <w:lastRenderedPageBreak/>
              <w:t>городской округ, поселок Лесной городок, улица Фасадная, дом 8, телефон: 8-495-598-66-03</w:t>
            </w:r>
          </w:p>
        </w:tc>
      </w:tr>
      <w:tr w:rsidR="00376877" w14:paraId="21E61D4C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64521E34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3D5D8D34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3931</w:t>
            </w:r>
          </w:p>
        </w:tc>
        <w:tc>
          <w:tcPr>
            <w:tcW w:w="4119" w:type="dxa"/>
            <w:shd w:val="clear" w:color="auto" w:fill="auto"/>
          </w:tcPr>
          <w:p w14:paraId="48FED556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Дачный поселок Лесной Городок,</w:t>
            </w:r>
          </w:p>
          <w:p w14:paraId="734B2F16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14:paraId="265A5FF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аллея Южная, </w:t>
            </w:r>
          </w:p>
          <w:p w14:paraId="741F919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Банковская, </w:t>
            </w:r>
          </w:p>
          <w:p w14:paraId="7A2237E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Белинского,</w:t>
            </w:r>
          </w:p>
          <w:p w14:paraId="0DC7B38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Весенний переулок, </w:t>
            </w:r>
          </w:p>
          <w:p w14:paraId="413DDE7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Вокзальная, </w:t>
            </w:r>
          </w:p>
          <w:p w14:paraId="7D8D229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Высоковольтный переулок,</w:t>
            </w:r>
          </w:p>
          <w:p w14:paraId="2A75227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Горького, </w:t>
            </w:r>
          </w:p>
          <w:p w14:paraId="6AB83C2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Горького переулок,</w:t>
            </w:r>
          </w:p>
          <w:p w14:paraId="38E9310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Грибовская,</w:t>
            </w:r>
          </w:p>
          <w:p w14:paraId="650A0F7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Железнодорожная, </w:t>
            </w:r>
          </w:p>
          <w:p w14:paraId="4DFF233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Западная, </w:t>
            </w:r>
          </w:p>
          <w:p w14:paraId="4FF7B60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Западный переулок,</w:t>
            </w:r>
          </w:p>
          <w:p w14:paraId="6D0FD0D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Зеленая, </w:t>
            </w:r>
          </w:p>
          <w:p w14:paraId="12CC745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Колодезный переулок,</w:t>
            </w:r>
          </w:p>
          <w:p w14:paraId="4898278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Лесная, дома: 7, 9, 11 – 59, </w:t>
            </w:r>
          </w:p>
          <w:p w14:paraId="1030BAB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Лесной переулок, </w:t>
            </w:r>
          </w:p>
          <w:p w14:paraId="3878989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переулок,</w:t>
            </w:r>
          </w:p>
          <w:p w14:paraId="0582879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Луговая, </w:t>
            </w:r>
          </w:p>
          <w:p w14:paraId="7B9952B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Маресьева,</w:t>
            </w:r>
          </w:p>
          <w:p w14:paraId="44066D8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Матросова переулок,</w:t>
            </w:r>
          </w:p>
          <w:p w14:paraId="45A3A4A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Мичурина, </w:t>
            </w:r>
          </w:p>
          <w:p w14:paraId="31EFD29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Молодежная,</w:t>
            </w:r>
          </w:p>
          <w:p w14:paraId="586EA85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Образцовая, </w:t>
            </w:r>
          </w:p>
          <w:p w14:paraId="283E233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Озерный переулок, </w:t>
            </w:r>
          </w:p>
          <w:p w14:paraId="72DA0BF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Осенний переулок, </w:t>
            </w:r>
          </w:p>
          <w:p w14:paraId="3209B66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Охотничий переулок,</w:t>
            </w:r>
          </w:p>
          <w:p w14:paraId="39A880B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Павлика Морозова, </w:t>
            </w:r>
          </w:p>
          <w:p w14:paraId="105DBAE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Пионерский переулок, </w:t>
            </w:r>
          </w:p>
          <w:p w14:paraId="76D7F70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 переулок,</w:t>
            </w:r>
          </w:p>
          <w:p w14:paraId="562C897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Полевая, </w:t>
            </w:r>
          </w:p>
          <w:p w14:paraId="05A3078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Пчеловодов, </w:t>
            </w:r>
          </w:p>
          <w:p w14:paraId="5A64A9B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Садовая, </w:t>
            </w:r>
          </w:p>
          <w:p w14:paraId="62CF01D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Солмановский проезд,</w:t>
            </w:r>
          </w:p>
          <w:p w14:paraId="3A861EF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Солмановское поле, </w:t>
            </w:r>
          </w:p>
          <w:p w14:paraId="465FF59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Средняя, </w:t>
            </w:r>
          </w:p>
          <w:p w14:paraId="6A5CF98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Суворова, </w:t>
            </w:r>
          </w:p>
          <w:p w14:paraId="0BDE2DF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Тупиковый переулок, </w:t>
            </w:r>
          </w:p>
          <w:p w14:paraId="6596998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Угловой переулок,</w:t>
            </w:r>
          </w:p>
          <w:p w14:paraId="5D8D85D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Фасадная, дома: 8к1, 8к2,</w:t>
            </w:r>
          </w:p>
          <w:p w14:paraId="1955991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Хвойная, </w:t>
            </w:r>
          </w:p>
          <w:p w14:paraId="03DE384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Центральная, </w:t>
            </w:r>
          </w:p>
          <w:p w14:paraId="7F22F05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Чайковского, </w:t>
            </w:r>
          </w:p>
          <w:p w14:paraId="7A6AF19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Чернышевского,</w:t>
            </w:r>
          </w:p>
          <w:p w14:paraId="73C2889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Чернышевского переулок,</w:t>
            </w:r>
          </w:p>
          <w:p w14:paraId="08FFE4C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Чкалова, </w:t>
            </w:r>
          </w:p>
          <w:p w14:paraId="5BF75B0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</w:t>
            </w:r>
          </w:p>
        </w:tc>
        <w:tc>
          <w:tcPr>
            <w:tcW w:w="4968" w:type="dxa"/>
            <w:shd w:val="clear" w:color="auto" w:fill="auto"/>
          </w:tcPr>
          <w:p w14:paraId="3B6B63F2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Лесногородская средняя общеобразова-тельная школа – 143080, Московская область, Одинцовский городской округ, дачный поселок Лесной Городок, улица Фасадная, дом 10, телефон: 8-495-592-81-86</w:t>
            </w:r>
          </w:p>
        </w:tc>
      </w:tr>
      <w:tr w:rsidR="00376877" w14:paraId="4A110F78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13FEB30C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2D277CF2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3932</w:t>
            </w:r>
          </w:p>
        </w:tc>
        <w:tc>
          <w:tcPr>
            <w:tcW w:w="4119" w:type="dxa"/>
            <w:shd w:val="clear" w:color="auto" w:fill="auto"/>
          </w:tcPr>
          <w:p w14:paraId="5EF1227C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Деревня Бородки;</w:t>
            </w:r>
          </w:p>
          <w:p w14:paraId="63C4CF54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ВНИИССОК,</w:t>
            </w:r>
          </w:p>
          <w:p w14:paraId="1052B305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>улица Михаила Кутузова;</w:t>
            </w:r>
          </w:p>
          <w:p w14:paraId="4FAA70B3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Село Дубки; </w:t>
            </w:r>
          </w:p>
          <w:p w14:paraId="58B2717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Дубки,</w:t>
            </w:r>
          </w:p>
          <w:p w14:paraId="50B7FEC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им. 5-го декабря 1936 года,</w:t>
            </w:r>
          </w:p>
          <w:p w14:paraId="3DB51D1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Поляна,</w:t>
            </w:r>
          </w:p>
          <w:p w14:paraId="682AA3B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Поляна-один,</w:t>
            </w:r>
          </w:p>
          <w:p w14:paraId="46D6CC6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Селекционер»,</w:t>
            </w:r>
          </w:p>
          <w:p w14:paraId="396CD5C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40 лет Октября</w:t>
            </w:r>
          </w:p>
        </w:tc>
        <w:tc>
          <w:tcPr>
            <w:tcW w:w="4968" w:type="dxa"/>
            <w:shd w:val="clear" w:color="auto" w:fill="auto"/>
          </w:tcPr>
          <w:p w14:paraId="1F52E467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Дубковская средняя общеобразовательная школа «Дружба» – 143072, Московская </w:t>
            </w:r>
            <w:r>
              <w:rPr>
                <w:sz w:val="24"/>
                <w:szCs w:val="24"/>
              </w:rPr>
              <w:lastRenderedPageBreak/>
              <w:t>область, Одинцовский городской округ, поселок ВНИИССОК, улица Липовая, дом 1,                      телефон: 8-495-594-30-21</w:t>
            </w:r>
          </w:p>
        </w:tc>
      </w:tr>
      <w:tr w:rsidR="00376877" w14:paraId="1DF70056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0B8B5673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7B8023CF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3933</w:t>
            </w:r>
          </w:p>
        </w:tc>
        <w:tc>
          <w:tcPr>
            <w:tcW w:w="4119" w:type="dxa"/>
            <w:shd w:val="clear" w:color="auto" w:fill="auto"/>
          </w:tcPr>
          <w:p w14:paraId="7DEAB894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ВНИИССОК,</w:t>
            </w:r>
          </w:p>
          <w:p w14:paraId="30B7F3B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1, 2, 3, 4, 5, 5А, 6, 6А, 7, 8, 8А, 9, 9А, 10, 10А, 11, 21, 25, </w:t>
            </w:r>
          </w:p>
          <w:p w14:paraId="1C0C6C6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Березовая, дома: 1, 2, 4, 6</w:t>
            </w:r>
          </w:p>
          <w:p w14:paraId="23A74725" w14:textId="77777777" w:rsidR="00376877" w:rsidRDefault="003768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14:paraId="636111DC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Дубковская средняя общеобразовательная школа «Дружба» – 143072, Московская область, Одинцовский городской округ, поселок ВНИИССОК, улица Липовая, дом 1,                     телефон: 8-495-594-30-21</w:t>
            </w:r>
          </w:p>
        </w:tc>
      </w:tr>
      <w:tr w:rsidR="00376877" w14:paraId="1FF31C89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27D4ADCC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251C3AAF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3936</w:t>
            </w:r>
          </w:p>
        </w:tc>
        <w:tc>
          <w:tcPr>
            <w:tcW w:w="4119" w:type="dxa"/>
            <w:shd w:val="clear" w:color="auto" w:fill="auto"/>
          </w:tcPr>
          <w:p w14:paraId="470421AB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ВНИИССОК,</w:t>
            </w:r>
          </w:p>
          <w:p w14:paraId="048C6BA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Березовая, дома: 5, 7, 8, 9, 11</w:t>
            </w:r>
          </w:p>
        </w:tc>
        <w:tc>
          <w:tcPr>
            <w:tcW w:w="4968" w:type="dxa"/>
            <w:shd w:val="clear" w:color="auto" w:fill="auto"/>
          </w:tcPr>
          <w:p w14:paraId="1A0A8092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ВНИИССОК – 143072, Московская область, Одинцовский городской округ, поселок ВНИИССОК, улица Селекционная, дом 14, телефон: 8-495-594-77-27</w:t>
            </w:r>
          </w:p>
        </w:tc>
      </w:tr>
      <w:tr w:rsidR="00376877" w14:paraId="5A3881B2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4C9A6FC9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5BBF5ED0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3938</w:t>
            </w:r>
          </w:p>
        </w:tc>
        <w:tc>
          <w:tcPr>
            <w:tcW w:w="4119" w:type="dxa"/>
            <w:shd w:val="clear" w:color="auto" w:fill="auto"/>
          </w:tcPr>
          <w:p w14:paraId="57A547E0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ВНИИССОК,</w:t>
            </w:r>
          </w:p>
          <w:p w14:paraId="7AC32EF1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14:paraId="2CECDA3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Дружбы, дома: 6, 8,</w:t>
            </w:r>
          </w:p>
          <w:p w14:paraId="157B99B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Рябиновая, дома: 1, 3, 4, 6, 7, 8, 9, 10</w:t>
            </w:r>
          </w:p>
        </w:tc>
        <w:tc>
          <w:tcPr>
            <w:tcW w:w="4968" w:type="dxa"/>
            <w:shd w:val="clear" w:color="auto" w:fill="auto"/>
          </w:tcPr>
          <w:p w14:paraId="41C5BEE0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6 – 143072, Московская область, Одинцовский городской округ, поселок ВНИИССОК, улица Дружбы, дом 11,                   телефон: 8-498-720-35-82</w:t>
            </w:r>
          </w:p>
        </w:tc>
      </w:tr>
      <w:tr w:rsidR="00376877" w14:paraId="42BDC878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44D48033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27470C01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3939</w:t>
            </w:r>
          </w:p>
        </w:tc>
        <w:tc>
          <w:tcPr>
            <w:tcW w:w="4119" w:type="dxa"/>
            <w:shd w:val="clear" w:color="auto" w:fill="auto"/>
          </w:tcPr>
          <w:p w14:paraId="6BA45648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ВНИИССОК,</w:t>
            </w:r>
          </w:p>
          <w:p w14:paraId="1A8EF2C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Дружбы, дома: 1, 4, 5, 7, 9, 10, 13, 15, 17, 19, 21, 23, 27</w:t>
            </w:r>
          </w:p>
        </w:tc>
        <w:tc>
          <w:tcPr>
            <w:tcW w:w="4968" w:type="dxa"/>
            <w:shd w:val="clear" w:color="auto" w:fill="auto"/>
          </w:tcPr>
          <w:p w14:paraId="7904A869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6 – 143072, Московская область, Одинцовский городской округ, поселок ВНИИССОК, улица Дружбы, дом 11,                         телефон: 8-498-720-35-83</w:t>
            </w:r>
          </w:p>
        </w:tc>
      </w:tr>
      <w:tr w:rsidR="00376877" w14:paraId="4356EB7B" w14:textId="77777777">
        <w:trPr>
          <w:trHeight w:val="389"/>
          <w:jc w:val="center"/>
        </w:trPr>
        <w:tc>
          <w:tcPr>
            <w:tcW w:w="10787" w:type="dxa"/>
            <w:gridSpan w:val="4"/>
            <w:shd w:val="clear" w:color="auto" w:fill="auto"/>
            <w:vAlign w:val="center"/>
          </w:tcPr>
          <w:p w14:paraId="05C0750B" w14:textId="77777777" w:rsidR="00376877" w:rsidRDefault="00723495">
            <w:pPr>
              <w:widowControl w:val="0"/>
              <w:tabs>
                <w:tab w:val="left" w:pos="5512"/>
              </w:tabs>
              <w:rPr>
                <w:sz w:val="24"/>
                <w:szCs w:val="24"/>
              </w:rPr>
            </w:pPr>
            <w:bookmarkStart w:id="6" w:name="_Hlk55480232"/>
            <w:bookmarkEnd w:id="6"/>
            <w:r>
              <w:rPr>
                <w:b/>
                <w:sz w:val="24"/>
                <w:szCs w:val="24"/>
                <w:lang w:val="en-US"/>
              </w:rPr>
              <w:t>VII</w:t>
            </w:r>
            <w:r>
              <w:rPr>
                <w:b/>
                <w:sz w:val="24"/>
                <w:szCs w:val="24"/>
              </w:rPr>
              <w:t>. Новоивановское</w:t>
            </w:r>
          </w:p>
        </w:tc>
      </w:tr>
      <w:tr w:rsidR="00376877" w14:paraId="431E2EB0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7894A845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7A08500E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3940</w:t>
            </w:r>
          </w:p>
        </w:tc>
        <w:tc>
          <w:tcPr>
            <w:tcW w:w="4119" w:type="dxa"/>
            <w:shd w:val="clear" w:color="auto" w:fill="auto"/>
          </w:tcPr>
          <w:p w14:paraId="2BF425FE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Новоивановское,</w:t>
            </w:r>
            <w:r>
              <w:rPr>
                <w:sz w:val="24"/>
                <w:szCs w:val="24"/>
                <w:u w:val="single"/>
              </w:rPr>
              <w:t>улицы:</w:t>
            </w:r>
          </w:p>
          <w:p w14:paraId="50625352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Амбулаторная, </w:t>
            </w:r>
          </w:p>
          <w:p w14:paraId="672346A8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Вокзальная, </w:t>
            </w:r>
          </w:p>
          <w:p w14:paraId="4F5A7B04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Западная,</w:t>
            </w:r>
          </w:p>
          <w:p w14:paraId="5D2E1614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Мичурина, дома: 1, 3, 7, 11, 5, 9, 13, 17,</w:t>
            </w:r>
          </w:p>
          <w:p w14:paraId="4C11DDFF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Овражная, </w:t>
            </w:r>
          </w:p>
          <w:p w14:paraId="647E6C95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Можайское шоссе, дома: 2-146И (частный сектор); </w:t>
            </w:r>
          </w:p>
          <w:p w14:paraId="61186E03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деревня Сетунь Малая</w:t>
            </w:r>
          </w:p>
        </w:tc>
        <w:tc>
          <w:tcPr>
            <w:tcW w:w="4968" w:type="dxa"/>
            <w:shd w:val="clear" w:color="auto" w:fill="auto"/>
          </w:tcPr>
          <w:p w14:paraId="014159C9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Немчиновский лицей – 143026, Московская область, Одинцовский городской округ, рабочий поселок Новоивановское, улица Агрохимиков, дом 1, телефон: 8-495-592-81-09</w:t>
            </w:r>
          </w:p>
        </w:tc>
      </w:tr>
      <w:tr w:rsidR="00376877" w14:paraId="14E6F3A6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77F1F864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18D3138F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3941</w:t>
            </w:r>
          </w:p>
        </w:tc>
        <w:tc>
          <w:tcPr>
            <w:tcW w:w="4119" w:type="dxa"/>
            <w:shd w:val="clear" w:color="auto" w:fill="auto"/>
          </w:tcPr>
          <w:p w14:paraId="74A218E8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Новоивановское,</w:t>
            </w:r>
          </w:p>
          <w:p w14:paraId="09A272D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Агрохимиков, дома: 2, 4, 5, 7, 9, 15А, 19</w:t>
            </w:r>
          </w:p>
          <w:p w14:paraId="381BA38D" w14:textId="77777777" w:rsidR="00376877" w:rsidRDefault="00376877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14:paraId="175E3A15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Немчиновский лицей – 143026, Московская область, Одинцовский городской округ, рабочий поселок Новоивановское, улица Агрохимиков, дом 1, телефон: 8-495-591-92-65</w:t>
            </w:r>
          </w:p>
        </w:tc>
      </w:tr>
      <w:tr w:rsidR="00376877" w14:paraId="62D5F735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7B1DEDBC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46363B9C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3943</w:t>
            </w:r>
          </w:p>
        </w:tc>
        <w:tc>
          <w:tcPr>
            <w:tcW w:w="4119" w:type="dxa"/>
            <w:shd w:val="clear" w:color="auto" w:fill="auto"/>
          </w:tcPr>
          <w:p w14:paraId="2999A252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Новоивановское,</w:t>
            </w:r>
          </w:p>
          <w:p w14:paraId="05F4E4AE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14:paraId="1EF5A63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Агрохимиков, дома: 3, 15, </w:t>
            </w:r>
          </w:p>
          <w:p w14:paraId="50F6CFB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Калинина, дома: 2, 4, 6, 8, 12, 14, </w:t>
            </w:r>
          </w:p>
          <w:p w14:paraId="278AA43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Можайское шоссе, дома: 50, 51, 52</w:t>
            </w:r>
          </w:p>
        </w:tc>
        <w:tc>
          <w:tcPr>
            <w:tcW w:w="4968" w:type="dxa"/>
            <w:shd w:val="clear" w:color="auto" w:fill="auto"/>
          </w:tcPr>
          <w:p w14:paraId="0CCB0044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«МАУКиС «МаксимуМ» – 143026, Московская область, Одинцовский городской округ, рабочий поселок Новоивановское, улица Агрохимиков, дом 2, телефон: 8-495-591-90-81</w:t>
            </w:r>
          </w:p>
        </w:tc>
      </w:tr>
      <w:tr w:rsidR="00376877" w14:paraId="06BE9877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4579A989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6769BB38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3944</w:t>
            </w:r>
          </w:p>
        </w:tc>
        <w:tc>
          <w:tcPr>
            <w:tcW w:w="4119" w:type="dxa"/>
            <w:shd w:val="clear" w:color="auto" w:fill="auto"/>
          </w:tcPr>
          <w:p w14:paraId="5E403400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14:paraId="6017C9F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Марфино, </w:t>
            </w:r>
          </w:p>
          <w:p w14:paraId="0BAC5DD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Немчиново,</w:t>
            </w:r>
          </w:p>
          <w:p w14:paraId="6E9857F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Сколково; </w:t>
            </w:r>
          </w:p>
          <w:p w14:paraId="6573A9A5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Новоивановское,</w:t>
            </w:r>
          </w:p>
          <w:p w14:paraId="21401628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улицы: </w:t>
            </w:r>
          </w:p>
          <w:p w14:paraId="329EAFA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Бирюзовая,</w:t>
            </w:r>
          </w:p>
          <w:p w14:paraId="0CC4AF0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Ландышевая,</w:t>
            </w:r>
          </w:p>
          <w:p w14:paraId="707C26F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Радужная,</w:t>
            </w:r>
          </w:p>
          <w:p w14:paraId="65F0AAA0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Заречье,</w:t>
            </w:r>
          </w:p>
          <w:p w14:paraId="5CCE998F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7CE5F03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Кленовая, </w:t>
            </w:r>
          </w:p>
          <w:p w14:paraId="1C3C819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Лучистая, </w:t>
            </w:r>
          </w:p>
          <w:p w14:paraId="58432B3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Сосновая,</w:t>
            </w:r>
          </w:p>
          <w:p w14:paraId="23DE5FE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Тихая,</w:t>
            </w:r>
          </w:p>
          <w:p w14:paraId="2513241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Университетская; </w:t>
            </w:r>
          </w:p>
          <w:p w14:paraId="6A5BB4F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«Фонд Развития Международного Университета»,  </w:t>
            </w:r>
          </w:p>
          <w:p w14:paraId="5B3AF75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 12 месяцев,</w:t>
            </w:r>
          </w:p>
          <w:p w14:paraId="002FD5F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Кунцево-2,</w:t>
            </w:r>
          </w:p>
          <w:p w14:paraId="46304D4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Кунцево-9 </w:t>
            </w:r>
          </w:p>
        </w:tc>
        <w:tc>
          <w:tcPr>
            <w:tcW w:w="4968" w:type="dxa"/>
            <w:shd w:val="clear" w:color="auto" w:fill="auto"/>
          </w:tcPr>
          <w:p w14:paraId="46109F5D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корпус Международного университета – 143085, Московская область, Одинцовский городской округ, поселок Заречье, улица Лучистая (бывшее «Кунцево-2»), телефон: 8-495-534-86-66</w:t>
            </w:r>
          </w:p>
        </w:tc>
      </w:tr>
      <w:tr w:rsidR="00376877" w14:paraId="6A187139" w14:textId="77777777">
        <w:trPr>
          <w:trHeight w:val="377"/>
          <w:jc w:val="center"/>
        </w:trPr>
        <w:tc>
          <w:tcPr>
            <w:tcW w:w="10787" w:type="dxa"/>
            <w:gridSpan w:val="4"/>
            <w:shd w:val="clear" w:color="auto" w:fill="auto"/>
            <w:vAlign w:val="center"/>
          </w:tcPr>
          <w:p w14:paraId="58EBD35D" w14:textId="77777777" w:rsidR="00376877" w:rsidRDefault="00723495">
            <w:pPr>
              <w:widowControl w:val="0"/>
              <w:rPr>
                <w:sz w:val="24"/>
                <w:szCs w:val="24"/>
              </w:rPr>
            </w:pPr>
            <w:bookmarkStart w:id="7" w:name="_Hlk55846117"/>
            <w:bookmarkEnd w:id="7"/>
            <w:r>
              <w:rPr>
                <w:b/>
                <w:sz w:val="24"/>
                <w:szCs w:val="24"/>
                <w:lang w:val="en-US"/>
              </w:rPr>
              <w:t xml:space="preserve">VIII. </w:t>
            </w:r>
            <w:r>
              <w:rPr>
                <w:b/>
                <w:sz w:val="24"/>
                <w:szCs w:val="24"/>
              </w:rPr>
              <w:t>Барвихинское</w:t>
            </w:r>
          </w:p>
        </w:tc>
      </w:tr>
      <w:tr w:rsidR="00376877" w14:paraId="5B2B07D2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46BC7AC3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47BE69A0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3945</w:t>
            </w:r>
          </w:p>
        </w:tc>
        <w:tc>
          <w:tcPr>
            <w:tcW w:w="4119" w:type="dxa"/>
            <w:shd w:val="clear" w:color="auto" w:fill="auto"/>
          </w:tcPr>
          <w:p w14:paraId="6EE6F058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деревня Жуковка</w:t>
            </w:r>
            <w:r>
              <w:rPr>
                <w:sz w:val="24"/>
                <w:szCs w:val="24"/>
              </w:rPr>
              <w:t xml:space="preserve"> (в том числе Кантри-Про);</w:t>
            </w:r>
          </w:p>
          <w:p w14:paraId="2C9F5C47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дачного хозяйства Жуковка;</w:t>
            </w:r>
          </w:p>
          <w:p w14:paraId="78A3D074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Жуковка-3,</w:t>
            </w:r>
          </w:p>
          <w:p w14:paraId="3F80E8FA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Жуковка 21,</w:t>
            </w:r>
          </w:p>
          <w:p w14:paraId="4F769BF5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Ландшафт,</w:t>
            </w:r>
          </w:p>
          <w:p w14:paraId="1449D761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Царское село</w:t>
            </w:r>
          </w:p>
        </w:tc>
        <w:tc>
          <w:tcPr>
            <w:tcW w:w="4968" w:type="dxa"/>
            <w:shd w:val="clear" w:color="auto" w:fill="auto"/>
          </w:tcPr>
          <w:p w14:paraId="6FD861C0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Дом культуры – 143082, Московская область, Одинцовский городской округ, деревня Жуковка, телефон: 8-495-635-48-39</w:t>
            </w:r>
          </w:p>
        </w:tc>
      </w:tr>
      <w:tr w:rsidR="00376877" w14:paraId="50FFD8BC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1CD7F3E9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23B4E559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3946</w:t>
            </w:r>
          </w:p>
        </w:tc>
        <w:tc>
          <w:tcPr>
            <w:tcW w:w="4119" w:type="dxa"/>
            <w:shd w:val="clear" w:color="auto" w:fill="auto"/>
          </w:tcPr>
          <w:p w14:paraId="6DCF478B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Поселок Барвиха, </w:t>
            </w:r>
          </w:p>
          <w:p w14:paraId="43F892E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Дома: 6, 8, 10, 11, 12, 14, 15, 16, 18, 22, 23, 24, 25, 26, 32, 33;</w:t>
            </w:r>
          </w:p>
          <w:p w14:paraId="3227DDD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Барвиха-Хиллс (в т.ч. улицы Лесная, Соловьиная, Луговая, переулок Лиственный);</w:t>
            </w:r>
          </w:p>
          <w:p w14:paraId="3E755C1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УДП РФ Клинический санаторий «Барвиха»</w:t>
            </w:r>
          </w:p>
        </w:tc>
        <w:tc>
          <w:tcPr>
            <w:tcW w:w="4968" w:type="dxa"/>
            <w:shd w:val="clear" w:color="auto" w:fill="auto"/>
          </w:tcPr>
          <w:p w14:paraId="375B9F6D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 «Барвиха» - 143083, Московская область, Одинцовский городской округ, поселок Барвиха, дом 39, телефон: 8-495-635-62-65, 8-495-635-87-37</w:t>
            </w:r>
          </w:p>
        </w:tc>
      </w:tr>
      <w:tr w:rsidR="00376877" w14:paraId="66CDBC1B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022A90B9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35FEB651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3947</w:t>
            </w:r>
          </w:p>
        </w:tc>
        <w:tc>
          <w:tcPr>
            <w:tcW w:w="4119" w:type="dxa"/>
            <w:shd w:val="clear" w:color="auto" w:fill="auto"/>
          </w:tcPr>
          <w:p w14:paraId="07A5023F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Барвиха,</w:t>
            </w:r>
          </w:p>
          <w:p w14:paraId="6053D39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Дома: 7, 17, 27,28, 29, 30, 31, 34;</w:t>
            </w:r>
          </w:p>
          <w:p w14:paraId="0AE87A1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НКИЗ Барвиха,</w:t>
            </w:r>
          </w:p>
          <w:p w14:paraId="13A03CA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ПДСК Лес,</w:t>
            </w:r>
          </w:p>
          <w:p w14:paraId="05431E3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ПЖСК Подушкино,</w:t>
            </w:r>
          </w:p>
          <w:p w14:paraId="7AEB1E7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 Подушкино,</w:t>
            </w:r>
          </w:p>
          <w:p w14:paraId="28FD7A9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 Подушкино ГП-5,</w:t>
            </w:r>
          </w:p>
          <w:p w14:paraId="1F54393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ПЭСК Рождественский,</w:t>
            </w:r>
          </w:p>
          <w:p w14:paraId="7D2498D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Саминка</w:t>
            </w:r>
          </w:p>
        </w:tc>
        <w:tc>
          <w:tcPr>
            <w:tcW w:w="4968" w:type="dxa"/>
            <w:shd w:val="clear" w:color="auto" w:fill="auto"/>
          </w:tcPr>
          <w:p w14:paraId="0008A5D0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Барвихинская средняя общеобразовательная школа – 143083, Московская область, Одинцовский городской округ, поселок Барвиха,  телефон: 8-495-635-82-44</w:t>
            </w:r>
          </w:p>
        </w:tc>
      </w:tr>
      <w:tr w:rsidR="00376877" w14:paraId="3BA1E848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7DB643B4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54504D72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3948</w:t>
            </w:r>
          </w:p>
        </w:tc>
        <w:tc>
          <w:tcPr>
            <w:tcW w:w="4119" w:type="dxa"/>
            <w:shd w:val="clear" w:color="auto" w:fill="auto"/>
          </w:tcPr>
          <w:p w14:paraId="27B7EE6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Деревни:</w:t>
            </w:r>
          </w:p>
          <w:p w14:paraId="56418CA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Барвиха (в том числе ДПК Новь, Сады Майендорф),</w:t>
            </w:r>
          </w:p>
          <w:p w14:paraId="2BBECFF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Подушкино, </w:t>
            </w:r>
          </w:p>
          <w:p w14:paraId="523C3D7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Раздоры, </w:t>
            </w:r>
          </w:p>
          <w:p w14:paraId="6C100F0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Рождественно (в том числе коттеджные поселки Барвиха-2, Барвиха-Клаб, Барвиха-21), </w:t>
            </w:r>
          </w:p>
          <w:p w14:paraId="3F1D238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Шульгино;</w:t>
            </w:r>
          </w:p>
          <w:p w14:paraId="5BE8134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Барвиха,</w:t>
            </w:r>
          </w:p>
          <w:p w14:paraId="7137AD6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Барвиха 49,</w:t>
            </w:r>
          </w:p>
          <w:p w14:paraId="000548B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ТСН Барвиха,</w:t>
            </w:r>
          </w:p>
          <w:p w14:paraId="65C3D37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 Буран,</w:t>
            </w:r>
          </w:p>
          <w:p w14:paraId="2494A2E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ТСЖ Дачный поселок Барвиха,</w:t>
            </w:r>
          </w:p>
          <w:p w14:paraId="75392B8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Дружба,</w:t>
            </w:r>
          </w:p>
          <w:p w14:paraId="2D472D0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Раздоры,</w:t>
            </w:r>
          </w:p>
          <w:p w14:paraId="1E969FA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НПИЗ Раздоры-2,</w:t>
            </w:r>
          </w:p>
          <w:p w14:paraId="1376F80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ПЖК Рассвет,</w:t>
            </w:r>
          </w:p>
          <w:p w14:paraId="5614CBE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Рублево-10,</w:t>
            </w:r>
          </w:p>
          <w:p w14:paraId="76E0183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Серебряные ручьи,</w:t>
            </w:r>
          </w:p>
          <w:p w14:paraId="0E0DDD0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 Флоранс,</w:t>
            </w:r>
          </w:p>
          <w:p w14:paraId="44E4664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КИХ Яблоневый сад</w:t>
            </w:r>
          </w:p>
        </w:tc>
        <w:tc>
          <w:tcPr>
            <w:tcW w:w="4968" w:type="dxa"/>
            <w:shd w:val="clear" w:color="auto" w:fill="auto"/>
          </w:tcPr>
          <w:p w14:paraId="09346F63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Административное здание – 143082, Московская область, Одинцовский городской округ, деревня Барвиха, дом 40, телефон: 8-495-635-10-40</w:t>
            </w:r>
          </w:p>
        </w:tc>
      </w:tr>
      <w:tr w:rsidR="00376877" w14:paraId="4D6E2606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4D58D84A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646E6952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3949</w:t>
            </w:r>
          </w:p>
        </w:tc>
        <w:tc>
          <w:tcPr>
            <w:tcW w:w="4119" w:type="dxa"/>
            <w:shd w:val="clear" w:color="auto" w:fill="auto"/>
          </w:tcPr>
          <w:p w14:paraId="7ACB51D7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Деревня Калчуга; </w:t>
            </w:r>
          </w:p>
          <w:p w14:paraId="650FAA40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Поселки: </w:t>
            </w:r>
          </w:p>
          <w:p w14:paraId="250350E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отдыха Огарево, </w:t>
            </w:r>
          </w:p>
          <w:p w14:paraId="0B43D78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Усово-Тупик; </w:t>
            </w:r>
          </w:p>
          <w:p w14:paraId="44B1456B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село Усово; </w:t>
            </w:r>
          </w:p>
          <w:p w14:paraId="5FC0E3C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 Заря-м,</w:t>
            </w:r>
          </w:p>
          <w:p w14:paraId="05EE1A5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Калчуга,</w:t>
            </w:r>
          </w:p>
          <w:p w14:paraId="1A752A1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ПЖ КИЗ Калчуга-М,</w:t>
            </w:r>
          </w:p>
          <w:p w14:paraId="1BDB72F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ПКИХЖ Конус,</w:t>
            </w:r>
          </w:p>
          <w:p w14:paraId="4CD64EB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НПИЗ Усадьбы Усово,</w:t>
            </w:r>
          </w:p>
          <w:p w14:paraId="5495916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Усово,</w:t>
            </w:r>
          </w:p>
          <w:p w14:paraId="08F8D42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ПКИЗЖ Усово+,</w:t>
            </w:r>
          </w:p>
          <w:p w14:paraId="4CEE74B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НПИЗ Усово-2,</w:t>
            </w:r>
          </w:p>
          <w:p w14:paraId="730066F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НПИХ Усово-3,</w:t>
            </w:r>
          </w:p>
          <w:p w14:paraId="717A434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Усово-5</w:t>
            </w:r>
          </w:p>
        </w:tc>
        <w:tc>
          <w:tcPr>
            <w:tcW w:w="4968" w:type="dxa"/>
            <w:shd w:val="clear" w:color="auto" w:fill="auto"/>
          </w:tcPr>
          <w:p w14:paraId="7A73F440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Усовская начальная школа – 143084, Московская область, Одинцовский городской округ, поселок дома отдыха Огарево, телефон: 8-495-635-57-05</w:t>
            </w:r>
          </w:p>
        </w:tc>
      </w:tr>
      <w:tr w:rsidR="00376877" w14:paraId="702A7217" w14:textId="77777777">
        <w:trPr>
          <w:trHeight w:val="422"/>
          <w:jc w:val="center"/>
        </w:trPr>
        <w:tc>
          <w:tcPr>
            <w:tcW w:w="10787" w:type="dxa"/>
            <w:gridSpan w:val="4"/>
            <w:shd w:val="clear" w:color="auto" w:fill="auto"/>
            <w:vAlign w:val="center"/>
          </w:tcPr>
          <w:p w14:paraId="15B587E1" w14:textId="77777777" w:rsidR="00376877" w:rsidRDefault="00723495">
            <w:pPr>
              <w:widowControl w:val="0"/>
              <w:rPr>
                <w:sz w:val="24"/>
                <w:szCs w:val="24"/>
              </w:rPr>
            </w:pPr>
            <w:bookmarkStart w:id="8" w:name="_Hlk55467260"/>
            <w:bookmarkEnd w:id="8"/>
            <w:r>
              <w:rPr>
                <w:b/>
                <w:sz w:val="24"/>
                <w:szCs w:val="24"/>
                <w:lang w:val="en-US"/>
              </w:rPr>
              <w:t>IX</w:t>
            </w:r>
            <w:r>
              <w:rPr>
                <w:b/>
                <w:sz w:val="24"/>
                <w:szCs w:val="24"/>
              </w:rPr>
              <w:t>. Горское</w:t>
            </w:r>
          </w:p>
        </w:tc>
      </w:tr>
      <w:tr w:rsidR="00376877" w14:paraId="33690BF6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2767D4C4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555A3925" w14:textId="77777777" w:rsidR="00376877" w:rsidRDefault="00723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2074</w:t>
            </w:r>
          </w:p>
        </w:tc>
        <w:tc>
          <w:tcPr>
            <w:tcW w:w="4119" w:type="dxa"/>
            <w:shd w:val="clear" w:color="auto" w:fill="auto"/>
          </w:tcPr>
          <w:p w14:paraId="014F2766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14:paraId="54A7173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Большое Сареево</w:t>
            </w:r>
          </w:p>
          <w:p w14:paraId="2931BA4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Малое Сареево, </w:t>
            </w:r>
          </w:p>
          <w:p w14:paraId="73C3DDF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Лызлово;</w:t>
            </w:r>
          </w:p>
          <w:p w14:paraId="3C26C144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Горки-2;</w:t>
            </w:r>
          </w:p>
          <w:p w14:paraId="35D12FA3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Сёла:</w:t>
            </w:r>
          </w:p>
          <w:p w14:paraId="351D433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Лайково,</w:t>
            </w:r>
          </w:p>
          <w:p w14:paraId="3EA7E43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Знаменское;</w:t>
            </w:r>
          </w:p>
          <w:p w14:paraId="49EA6F3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Балатон,</w:t>
            </w:r>
          </w:p>
          <w:p w14:paraId="41B9600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ПДСК Беркут-5,</w:t>
            </w:r>
          </w:p>
          <w:p w14:paraId="7FA5DE9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Валтим, </w:t>
            </w:r>
          </w:p>
          <w:p w14:paraId="1958E58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ТСН ДК Весна, </w:t>
            </w:r>
          </w:p>
          <w:p w14:paraId="0269449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Ветеран-А, </w:t>
            </w:r>
          </w:p>
          <w:p w14:paraId="1B78BCE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Виаком, </w:t>
            </w:r>
          </w:p>
          <w:p w14:paraId="01F2D8C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Вотчина, </w:t>
            </w:r>
          </w:p>
          <w:p w14:paraId="5C7367B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ПЖСК Горки-1, </w:t>
            </w:r>
          </w:p>
          <w:p w14:paraId="525EC95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Горки-21, </w:t>
            </w:r>
          </w:p>
          <w:p w14:paraId="196035F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КИЗ Дипломат, </w:t>
            </w:r>
          </w:p>
          <w:p w14:paraId="1B028F7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Загорье, </w:t>
            </w:r>
          </w:p>
          <w:p w14:paraId="4C464FB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ДСК Зелёная Лощина, </w:t>
            </w:r>
          </w:p>
          <w:p w14:paraId="406D4C5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Знаменские просторы, </w:t>
            </w:r>
          </w:p>
          <w:p w14:paraId="3C16812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тер. Знаменское поле, </w:t>
            </w:r>
          </w:p>
          <w:p w14:paraId="4666271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Знаменское-1, </w:t>
            </w:r>
          </w:p>
          <w:p w14:paraId="57F74AD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АОЗТ Интелтек ИЖС,</w:t>
            </w:r>
          </w:p>
          <w:p w14:paraId="44FFFD7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 ПДСК ИНЭК ,</w:t>
            </w:r>
          </w:p>
          <w:p w14:paraId="2BAC924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Катина Горка, </w:t>
            </w:r>
          </w:p>
          <w:p w14:paraId="1673AC6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ООО Коттеджстройсервис ИЖС,</w:t>
            </w:r>
          </w:p>
          <w:p w14:paraId="6EA95DE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Красная Поляна, </w:t>
            </w:r>
          </w:p>
          <w:p w14:paraId="728558F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Лайково,</w:t>
            </w:r>
          </w:p>
          <w:p w14:paraId="00B3C08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Лайково-2, </w:t>
            </w:r>
          </w:p>
          <w:p w14:paraId="0AEE7E3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Лесной простор, </w:t>
            </w:r>
          </w:p>
          <w:p w14:paraId="7A6D0F7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ПЖСК Лесной простор-1, </w:t>
            </w:r>
          </w:p>
          <w:p w14:paraId="44F868B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тер. Лесной простор-3, </w:t>
            </w:r>
          </w:p>
          <w:p w14:paraId="08D63A8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Лесные горки, </w:t>
            </w:r>
          </w:p>
          <w:p w14:paraId="1D90252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Любушкин Хутор, </w:t>
            </w:r>
          </w:p>
          <w:p w14:paraId="3DEE60C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Малое Сареево, </w:t>
            </w:r>
          </w:p>
          <w:p w14:paraId="7D026AD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Новосервис, </w:t>
            </w:r>
          </w:p>
          <w:p w14:paraId="60C9595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Околица, </w:t>
            </w:r>
          </w:p>
          <w:p w14:paraId="2775A1C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Ольховка, </w:t>
            </w:r>
          </w:p>
          <w:p w14:paraId="66CCC94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ПЖСК Полесье, </w:t>
            </w:r>
          </w:p>
          <w:p w14:paraId="59519AA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Полянка де Люкс, </w:t>
            </w:r>
          </w:p>
          <w:p w14:paraId="2AA6E2E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Пруды, </w:t>
            </w:r>
          </w:p>
          <w:p w14:paraId="5F5C1A9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Резиденция Берёзки, </w:t>
            </w:r>
          </w:p>
          <w:p w14:paraId="6B7464F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НП Романово-2,</w:t>
            </w:r>
          </w:p>
          <w:p w14:paraId="6B53848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Рублёвский, </w:t>
            </w:r>
          </w:p>
          <w:p w14:paraId="7E10B6B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ПДСК Сареево-15, </w:t>
            </w:r>
          </w:p>
          <w:p w14:paraId="623E6BD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ДПК Сареево-39, </w:t>
            </w:r>
          </w:p>
          <w:p w14:paraId="0FBAE29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Севен Хиллс, </w:t>
            </w:r>
          </w:p>
          <w:p w14:paraId="0F94183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КИЗ Серебряные Ключи, </w:t>
            </w:r>
          </w:p>
          <w:p w14:paraId="3F70FF5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Симметрия ИЖС,</w:t>
            </w:r>
          </w:p>
          <w:p w14:paraId="6D01A4B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Сосны-15,</w:t>
            </w:r>
          </w:p>
          <w:p w14:paraId="731A06E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Стройиндустрия ИЖС,</w:t>
            </w:r>
          </w:p>
          <w:p w14:paraId="4888C6A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Тайм, </w:t>
            </w:r>
          </w:p>
          <w:p w14:paraId="423AE28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Тайм-1, </w:t>
            </w:r>
          </w:p>
          <w:p w14:paraId="6811C67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ПЖК Тайм-2,</w:t>
            </w:r>
          </w:p>
          <w:p w14:paraId="0CF7802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Торговый дом «ИЛИН» ИЖС,</w:t>
            </w:r>
          </w:p>
          <w:p w14:paraId="0DFBFF2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Усадьба ИЖС,</w:t>
            </w:r>
          </w:p>
          <w:p w14:paraId="1777803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АОЗТ Эксонт</w:t>
            </w:r>
          </w:p>
        </w:tc>
        <w:tc>
          <w:tcPr>
            <w:tcW w:w="4968" w:type="dxa"/>
            <w:shd w:val="clear" w:color="auto" w:fill="auto"/>
          </w:tcPr>
          <w:p w14:paraId="5E7E6EAF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МАУ «КМЦ «Дом Молодежи» – 143033, Московская область, Одинцовский городской округ, поселок Горки-2, дом 43, телефон: 8-495-637-93-32</w:t>
            </w:r>
          </w:p>
        </w:tc>
      </w:tr>
      <w:tr w:rsidR="00376877" w14:paraId="7CB04361" w14:textId="77777777">
        <w:trPr>
          <w:trHeight w:val="461"/>
          <w:jc w:val="center"/>
        </w:trPr>
        <w:tc>
          <w:tcPr>
            <w:tcW w:w="10787" w:type="dxa"/>
            <w:gridSpan w:val="4"/>
            <w:shd w:val="clear" w:color="auto" w:fill="auto"/>
            <w:vAlign w:val="center"/>
          </w:tcPr>
          <w:p w14:paraId="5FFCB4C8" w14:textId="77777777" w:rsidR="00376877" w:rsidRDefault="00723495">
            <w:pPr>
              <w:widowControl w:val="0"/>
              <w:rPr>
                <w:sz w:val="24"/>
                <w:szCs w:val="24"/>
              </w:rPr>
            </w:pPr>
            <w:bookmarkStart w:id="9" w:name="_Hlk55483136"/>
            <w:bookmarkEnd w:id="9"/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. Ершовское</w:t>
            </w:r>
          </w:p>
        </w:tc>
      </w:tr>
      <w:tr w:rsidR="00376877" w14:paraId="412C695A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1115E191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0F7B3EF0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3950</w:t>
            </w:r>
          </w:p>
        </w:tc>
        <w:tc>
          <w:tcPr>
            <w:tcW w:w="4119" w:type="dxa"/>
            <w:shd w:val="clear" w:color="auto" w:fill="auto"/>
          </w:tcPr>
          <w:p w14:paraId="062A26B4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Деревни:</w:t>
            </w:r>
          </w:p>
          <w:p w14:paraId="1A1B6CA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Ивашково, </w:t>
            </w:r>
          </w:p>
          <w:p w14:paraId="292340E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Кезьмино, </w:t>
            </w:r>
          </w:p>
          <w:p w14:paraId="487D53F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Всходы, </w:t>
            </w:r>
          </w:p>
          <w:p w14:paraId="0B0A8B6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Носоново, </w:t>
            </w:r>
          </w:p>
          <w:p w14:paraId="2E9317D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Сватово, </w:t>
            </w:r>
          </w:p>
          <w:p w14:paraId="5C06144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Скоково, </w:t>
            </w:r>
          </w:p>
          <w:p w14:paraId="7045CA9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Супонево,</w:t>
            </w:r>
          </w:p>
          <w:p w14:paraId="40796C3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Сурмино, </w:t>
            </w:r>
          </w:p>
          <w:p w14:paraId="0D39CC9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Фуньково ( за исключением квартала Наташино и СНТ Наташино);</w:t>
            </w:r>
          </w:p>
          <w:p w14:paraId="7D6B207C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Поселки: </w:t>
            </w:r>
          </w:p>
          <w:p w14:paraId="11CA2E8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отдыха Ершово, </w:t>
            </w:r>
          </w:p>
          <w:p w14:paraId="1466F5A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отдыха Караллово; </w:t>
            </w:r>
          </w:p>
          <w:p w14:paraId="4CEA41D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МПС; </w:t>
            </w:r>
          </w:p>
          <w:p w14:paraId="51EC7D7E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Ершово;</w:t>
            </w:r>
          </w:p>
          <w:p w14:paraId="789720F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пансионат Искра-филиал ОАО МГТС;</w:t>
            </w:r>
          </w:p>
          <w:p w14:paraId="58D7930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НПИЗ Беляна,</w:t>
            </w:r>
          </w:p>
          <w:p w14:paraId="6130F09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ТСН Городок,</w:t>
            </w:r>
          </w:p>
          <w:p w14:paraId="2D8A209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ПКИЗ Дружба,</w:t>
            </w:r>
          </w:p>
          <w:p w14:paraId="27118EA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Ершово,</w:t>
            </w:r>
          </w:p>
          <w:p w14:paraId="679BA82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Ершово,</w:t>
            </w:r>
          </w:p>
          <w:p w14:paraId="598E3B6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ТСН Кезьмино,</w:t>
            </w:r>
          </w:p>
          <w:p w14:paraId="4088CAF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ДНП Лесная поляна,</w:t>
            </w:r>
          </w:p>
          <w:p w14:paraId="5ADF073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Мосфильм-2,</w:t>
            </w:r>
          </w:p>
          <w:p w14:paraId="3924F6F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Рассвет,</w:t>
            </w:r>
          </w:p>
          <w:p w14:paraId="5A2332B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Супонево,</w:t>
            </w:r>
          </w:p>
          <w:p w14:paraId="135DF0F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Супонево-1,</w:t>
            </w:r>
          </w:p>
          <w:p w14:paraId="15F24D6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Техник</w:t>
            </w:r>
          </w:p>
        </w:tc>
        <w:tc>
          <w:tcPr>
            <w:tcW w:w="4968" w:type="dxa"/>
            <w:shd w:val="clear" w:color="auto" w:fill="auto"/>
          </w:tcPr>
          <w:p w14:paraId="0B907D87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Культурно-досуговый центр - структурное подразделение села Ершово – 143055, Московская область, Одинцовский городской округ, село Ершово, дом 3А, телефон: 8-498-690-82-31</w:t>
            </w:r>
          </w:p>
        </w:tc>
      </w:tr>
      <w:tr w:rsidR="00376877" w14:paraId="0518773E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5FD27C35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28F3E747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3952</w:t>
            </w:r>
          </w:p>
        </w:tc>
        <w:tc>
          <w:tcPr>
            <w:tcW w:w="4119" w:type="dxa"/>
            <w:shd w:val="clear" w:color="auto" w:fill="auto"/>
          </w:tcPr>
          <w:p w14:paraId="2FFC697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Деревня Фуньково</w:t>
            </w:r>
            <w:r>
              <w:rPr>
                <w:sz w:val="24"/>
                <w:szCs w:val="24"/>
              </w:rPr>
              <w:t xml:space="preserve">, </w:t>
            </w:r>
          </w:p>
          <w:p w14:paraId="01667F1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 Наташино, </w:t>
            </w:r>
          </w:p>
          <w:p w14:paraId="5426DAD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Наташино, </w:t>
            </w:r>
          </w:p>
          <w:p w14:paraId="71A748F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войсковые части 03160, 58172, 51916</w:t>
            </w:r>
          </w:p>
        </w:tc>
        <w:tc>
          <w:tcPr>
            <w:tcW w:w="4968" w:type="dxa"/>
            <w:shd w:val="clear" w:color="auto" w:fill="auto"/>
          </w:tcPr>
          <w:p w14:paraId="39A8357B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военного городка № 32 – 143055, Московская область, Одинцовский городской округ, военный городок № 32, телефон: 8-926-454-18-75</w:t>
            </w:r>
          </w:p>
        </w:tc>
      </w:tr>
      <w:tr w:rsidR="00376877" w14:paraId="58EA7331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16A34AE9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117D87C4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3953</w:t>
            </w:r>
          </w:p>
        </w:tc>
        <w:tc>
          <w:tcPr>
            <w:tcW w:w="4119" w:type="dxa"/>
            <w:shd w:val="clear" w:color="auto" w:fill="auto"/>
          </w:tcPr>
          <w:p w14:paraId="17CE29BF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14:paraId="5B24390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Грязь, </w:t>
            </w:r>
          </w:p>
          <w:p w14:paraId="17ADE8E4" w14:textId="77777777" w:rsidR="00376877" w:rsidRDefault="00723495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Ивановка</w:t>
            </w:r>
            <w:r>
              <w:rPr>
                <w:i/>
                <w:sz w:val="24"/>
                <w:szCs w:val="24"/>
              </w:rPr>
              <w:t xml:space="preserve">, </w:t>
            </w:r>
          </w:p>
          <w:p w14:paraId="05CC30A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Ларюшино, </w:t>
            </w:r>
          </w:p>
          <w:p w14:paraId="0572FE2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Липки, </w:t>
            </w:r>
          </w:p>
          <w:p w14:paraId="278D4B08" w14:textId="77777777" w:rsidR="00376877" w:rsidRDefault="00723495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Палицы,</w:t>
            </w:r>
          </w:p>
          <w:p w14:paraId="7284271A" w14:textId="77777777" w:rsidR="00376877" w:rsidRDefault="00723495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Синьково;</w:t>
            </w:r>
          </w:p>
          <w:p w14:paraId="52DD0F4C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поселок Мозжинка; </w:t>
            </w:r>
          </w:p>
          <w:p w14:paraId="05A0C462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Сёла: </w:t>
            </w:r>
          </w:p>
          <w:p w14:paraId="039A9B0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Аксиньино, </w:t>
            </w:r>
          </w:p>
          <w:p w14:paraId="5D3B051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Козино;</w:t>
            </w:r>
          </w:p>
          <w:p w14:paraId="3C3EDBC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Аксиньино,</w:t>
            </w:r>
          </w:p>
          <w:p w14:paraId="528269B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Импульс,</w:t>
            </w:r>
          </w:p>
          <w:p w14:paraId="701F489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Конник,</w:t>
            </w:r>
          </w:p>
          <w:p w14:paraId="7B305C8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Конник-2,</w:t>
            </w:r>
          </w:p>
          <w:p w14:paraId="095BD17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Ларюшино,</w:t>
            </w:r>
          </w:p>
          <w:p w14:paraId="227F6AE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Ларюшино-2, </w:t>
            </w:r>
          </w:p>
          <w:p w14:paraId="0D35850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Лесное,</w:t>
            </w:r>
          </w:p>
          <w:p w14:paraId="593E08B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Липки,</w:t>
            </w:r>
          </w:p>
          <w:p w14:paraId="3BE1D2F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Мэдисон Парк,</w:t>
            </w:r>
          </w:p>
          <w:p w14:paraId="6166155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Пион,</w:t>
            </w:r>
          </w:p>
          <w:p w14:paraId="244D370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Поляна,</w:t>
            </w:r>
          </w:p>
          <w:p w14:paraId="414580A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Прометей,</w:t>
            </w:r>
          </w:p>
          <w:p w14:paraId="22666B5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Прометей-2,</w:t>
            </w:r>
          </w:p>
          <w:p w14:paraId="4E30405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КИЗ Синьковский,</w:t>
            </w:r>
          </w:p>
          <w:p w14:paraId="2C22419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Фирма Реконструкция,</w:t>
            </w:r>
          </w:p>
          <w:p w14:paraId="393B503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Хуторок</w:t>
            </w:r>
          </w:p>
        </w:tc>
        <w:tc>
          <w:tcPr>
            <w:tcW w:w="4968" w:type="dxa"/>
            <w:shd w:val="clear" w:color="auto" w:fill="auto"/>
          </w:tcPr>
          <w:p w14:paraId="338037D3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 – 143031, Московская область, Одинцовский городской округ, деревня Ивановка, дом 43, телефон: 8-495-992-57-68</w:t>
            </w:r>
          </w:p>
        </w:tc>
      </w:tr>
      <w:tr w:rsidR="00376877" w14:paraId="3B1562D7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3551FAF7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2515993E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3954</w:t>
            </w:r>
          </w:p>
        </w:tc>
        <w:tc>
          <w:tcPr>
            <w:tcW w:w="4119" w:type="dxa"/>
            <w:shd w:val="clear" w:color="auto" w:fill="auto"/>
          </w:tcPr>
          <w:p w14:paraId="48A4AC40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14:paraId="7070ED1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Анашкино, </w:t>
            </w:r>
          </w:p>
          <w:p w14:paraId="37445D0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Андрианково, </w:t>
            </w:r>
          </w:p>
          <w:p w14:paraId="54B1AF1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Горбуново, </w:t>
            </w:r>
          </w:p>
          <w:p w14:paraId="3F9694C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Дьяконово,</w:t>
            </w:r>
          </w:p>
          <w:p w14:paraId="0ED6F34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Дяденьково, </w:t>
            </w:r>
          </w:p>
          <w:p w14:paraId="673EF7B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Завязово, </w:t>
            </w:r>
          </w:p>
          <w:p w14:paraId="75B18E3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Ивано-Константиновское, </w:t>
            </w:r>
          </w:p>
          <w:p w14:paraId="37AA3F1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Иглово, </w:t>
            </w:r>
          </w:p>
          <w:p w14:paraId="1943C85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Покровское, </w:t>
            </w:r>
          </w:p>
          <w:p w14:paraId="5869DA7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Сергиево (в том числе Таракановское лесничество), </w:t>
            </w:r>
          </w:p>
          <w:p w14:paraId="6FEFFDA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Спасское, </w:t>
            </w:r>
          </w:p>
          <w:p w14:paraId="64E2960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Торхово, </w:t>
            </w:r>
          </w:p>
          <w:p w14:paraId="63A28AB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Улитино, </w:t>
            </w:r>
          </w:p>
          <w:p w14:paraId="6DB1930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Устье, </w:t>
            </w:r>
          </w:p>
          <w:p w14:paraId="50637FD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Хаустово, </w:t>
            </w:r>
          </w:p>
          <w:p w14:paraId="142C296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Хотяжи; </w:t>
            </w:r>
          </w:p>
          <w:p w14:paraId="7D3D4D80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Сёла: </w:t>
            </w:r>
          </w:p>
          <w:p w14:paraId="33D315B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Андреевское, </w:t>
            </w:r>
          </w:p>
          <w:p w14:paraId="43F5152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Каринское, </w:t>
            </w:r>
          </w:p>
          <w:p w14:paraId="2C3A375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Локотня, </w:t>
            </w:r>
          </w:p>
          <w:p w14:paraId="5068DB5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Михайловское;</w:t>
            </w:r>
          </w:p>
          <w:p w14:paraId="61B38C4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Андреевское,</w:t>
            </w:r>
          </w:p>
          <w:p w14:paraId="401A047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Антреевское-1,</w:t>
            </w:r>
          </w:p>
          <w:p w14:paraId="412A46A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Андреевское-2,</w:t>
            </w:r>
          </w:p>
          <w:p w14:paraId="0DE59DC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Андрианково-1,</w:t>
            </w:r>
          </w:p>
          <w:p w14:paraId="3CE2DA1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Веста,</w:t>
            </w:r>
          </w:p>
          <w:p w14:paraId="65D4CB4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 СНТ Витро Кантри,</w:t>
            </w:r>
          </w:p>
          <w:p w14:paraId="2F86CAA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Витязь,</w:t>
            </w:r>
          </w:p>
          <w:p w14:paraId="6119C93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Гея,</w:t>
            </w:r>
          </w:p>
          <w:p w14:paraId="35499E5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Горбуново,</w:t>
            </w:r>
          </w:p>
          <w:p w14:paraId="644D765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Горбуново-1,</w:t>
            </w:r>
          </w:p>
          <w:p w14:paraId="0AC264B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Затишье,</w:t>
            </w:r>
          </w:p>
          <w:p w14:paraId="5E9E8A4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Звенигорье,</w:t>
            </w:r>
          </w:p>
          <w:p w14:paraId="032BE92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Здоровье,</w:t>
            </w:r>
          </w:p>
          <w:p w14:paraId="469BBCA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Земледелец,</w:t>
            </w:r>
          </w:p>
          <w:p w14:paraId="5FA143C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Земля,</w:t>
            </w:r>
          </w:p>
          <w:p w14:paraId="48B357A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Иглово-92,</w:t>
            </w:r>
          </w:p>
          <w:p w14:paraId="2337953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 им. А.Гайдара,</w:t>
            </w:r>
          </w:p>
          <w:p w14:paraId="266515A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Клен,</w:t>
            </w:r>
          </w:p>
          <w:p w14:paraId="0EFBC4D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Конструктор-К,</w:t>
            </w:r>
          </w:p>
          <w:p w14:paraId="6BBB2F8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Коралл,</w:t>
            </w:r>
          </w:p>
          <w:p w14:paraId="071BAD4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Локотня,</w:t>
            </w:r>
          </w:p>
          <w:p w14:paraId="4BD274A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Ломоносово,</w:t>
            </w:r>
          </w:p>
          <w:p w14:paraId="63D1DC9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Михайловское,</w:t>
            </w:r>
          </w:p>
          <w:p w14:paraId="0507A5D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Ника,</w:t>
            </w:r>
          </w:p>
          <w:p w14:paraId="1171993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Парус,</w:t>
            </w:r>
          </w:p>
          <w:p w14:paraId="4E0FE61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Покровское-2000,</w:t>
            </w:r>
          </w:p>
          <w:p w14:paraId="52F9E32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Поляна (с. Локотня),</w:t>
            </w:r>
          </w:p>
          <w:p w14:paraId="578C4C3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Поляна (д. Хотяжи),</w:t>
            </w:r>
          </w:p>
          <w:p w14:paraId="3C55069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Разгадки,</w:t>
            </w:r>
          </w:p>
          <w:p w14:paraId="24EBA20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Ромашка,</w:t>
            </w:r>
          </w:p>
          <w:p w14:paraId="7EB4D7F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Сплав,</w:t>
            </w:r>
          </w:p>
          <w:p w14:paraId="7ACCFEC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Тюльпан,</w:t>
            </w:r>
          </w:p>
          <w:p w14:paraId="255639F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Улитино,</w:t>
            </w:r>
          </w:p>
          <w:p w14:paraId="77FA51F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Урожайное,</w:t>
            </w:r>
          </w:p>
          <w:p w14:paraId="5927EC3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Фея,</w:t>
            </w:r>
          </w:p>
          <w:p w14:paraId="6B9CDDC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Форум-СТ,</w:t>
            </w:r>
          </w:p>
          <w:p w14:paraId="7BF419A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Хаустово,</w:t>
            </w:r>
          </w:p>
          <w:p w14:paraId="5E8985F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Чайка (д. Дьяконово),</w:t>
            </w:r>
          </w:p>
          <w:p w14:paraId="5CE554A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ДНП Четыре сезона-1,</w:t>
            </w:r>
          </w:p>
          <w:p w14:paraId="64ECA70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Эко-1,</w:t>
            </w:r>
          </w:p>
          <w:p w14:paraId="65D007F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СНТ Энергетик,</w:t>
            </w:r>
          </w:p>
          <w:p w14:paraId="78CE5B7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 Юность; </w:t>
            </w:r>
          </w:p>
          <w:p w14:paraId="1F97715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 «Реабилитационный и учебный центр ФСС РФ»</w:t>
            </w:r>
          </w:p>
        </w:tc>
        <w:tc>
          <w:tcPr>
            <w:tcW w:w="4968" w:type="dxa"/>
            <w:shd w:val="clear" w:color="auto" w:fill="auto"/>
          </w:tcPr>
          <w:p w14:paraId="0FE40EB8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Культурно-досуговый центр - структурное подразделение села Каринское – 143057, Московская область, Одинцовский городской округ, село Каринское, дом 10Б, телефон: 8-498-690-61-35</w:t>
            </w:r>
          </w:p>
        </w:tc>
      </w:tr>
      <w:tr w:rsidR="00376877" w14:paraId="04FD3167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3E7D9C36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73DE8FBE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3955</w:t>
            </w:r>
          </w:p>
        </w:tc>
        <w:tc>
          <w:tcPr>
            <w:tcW w:w="4119" w:type="dxa"/>
            <w:shd w:val="clear" w:color="auto" w:fill="auto"/>
          </w:tcPr>
          <w:p w14:paraId="3C3D5AD8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14:paraId="18D2DCD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Иваньево (в том числе детский городок Лесные поляны), </w:t>
            </w:r>
          </w:p>
          <w:p w14:paraId="6C6E41A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Новоалександровка, </w:t>
            </w:r>
          </w:p>
          <w:p w14:paraId="5CD9639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Рыбушкино, </w:t>
            </w:r>
          </w:p>
          <w:p w14:paraId="1ACE22B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Ягунино;</w:t>
            </w:r>
          </w:p>
          <w:p w14:paraId="7116D3A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Саввинская Слобода</w:t>
            </w:r>
            <w:r>
              <w:rPr>
                <w:sz w:val="24"/>
                <w:szCs w:val="24"/>
              </w:rPr>
              <w:t xml:space="preserve"> (в том числе квартал Звездочка);</w:t>
            </w:r>
          </w:p>
          <w:p w14:paraId="13C242E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Азимут,</w:t>
            </w:r>
          </w:p>
          <w:p w14:paraId="1E8C4E7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Былина,</w:t>
            </w:r>
          </w:p>
          <w:p w14:paraId="07A9E7F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ТСН Звенигород Парк,</w:t>
            </w:r>
          </w:p>
          <w:p w14:paraId="1C34E14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Икар-1,</w:t>
            </w:r>
          </w:p>
          <w:p w14:paraId="33B3F00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Нива-7,</w:t>
            </w:r>
          </w:p>
          <w:p w14:paraId="190C516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Сосенка,</w:t>
            </w:r>
          </w:p>
          <w:p w14:paraId="089C995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Сосновка,</w:t>
            </w:r>
          </w:p>
          <w:p w14:paraId="7AB46BA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Сосновка-С,</w:t>
            </w:r>
          </w:p>
          <w:p w14:paraId="76931B4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Чайка (д. Новоалександровка);</w:t>
            </w:r>
          </w:p>
          <w:p w14:paraId="048AF17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Инфраструктуры поселка Каринское</w:t>
            </w:r>
          </w:p>
        </w:tc>
        <w:tc>
          <w:tcPr>
            <w:tcW w:w="4968" w:type="dxa"/>
            <w:shd w:val="clear" w:color="auto" w:fill="auto"/>
          </w:tcPr>
          <w:p w14:paraId="615E9814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Культурно-досуговый центр - структурное подразделение села Саввинская Слобода – 143056, Московская область, Одинцовский городской округ, село Саввинская Слобода, улица Юбилейная, дом 80А, телефон: 8-498-690-64-27</w:t>
            </w:r>
          </w:p>
        </w:tc>
      </w:tr>
      <w:tr w:rsidR="00376877" w14:paraId="08D930F4" w14:textId="77777777">
        <w:trPr>
          <w:trHeight w:val="371"/>
          <w:jc w:val="center"/>
        </w:trPr>
        <w:tc>
          <w:tcPr>
            <w:tcW w:w="10787" w:type="dxa"/>
            <w:gridSpan w:val="4"/>
            <w:shd w:val="clear" w:color="auto" w:fill="auto"/>
            <w:vAlign w:val="center"/>
          </w:tcPr>
          <w:p w14:paraId="005CF2BF" w14:textId="77777777" w:rsidR="00376877" w:rsidRDefault="00723495">
            <w:pPr>
              <w:widowControl w:val="0"/>
              <w:rPr>
                <w:sz w:val="24"/>
                <w:szCs w:val="24"/>
              </w:rPr>
            </w:pPr>
            <w:bookmarkStart w:id="10" w:name="_Hlk55420498"/>
            <w:bookmarkEnd w:id="10"/>
            <w:r>
              <w:rPr>
                <w:b/>
                <w:sz w:val="24"/>
                <w:szCs w:val="24"/>
                <w:lang w:val="en-US"/>
              </w:rPr>
              <w:t>XI</w:t>
            </w:r>
            <w:r>
              <w:rPr>
                <w:b/>
                <w:sz w:val="24"/>
                <w:szCs w:val="24"/>
              </w:rPr>
              <w:t>. Жаворонковское</w:t>
            </w:r>
          </w:p>
        </w:tc>
      </w:tr>
      <w:tr w:rsidR="00376877" w14:paraId="49EAFE66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0F37B086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667BC927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3957</w:t>
            </w:r>
          </w:p>
        </w:tc>
        <w:tc>
          <w:tcPr>
            <w:tcW w:w="4119" w:type="dxa"/>
            <w:shd w:val="clear" w:color="auto" w:fill="auto"/>
          </w:tcPr>
          <w:p w14:paraId="35E0CEDF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Жаворонки,</w:t>
            </w:r>
          </w:p>
          <w:p w14:paraId="0C6D202D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14:paraId="517805A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Березовая, </w:t>
            </w:r>
          </w:p>
          <w:p w14:paraId="047EF24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Возрождения, </w:t>
            </w:r>
          </w:p>
          <w:p w14:paraId="1521504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Восточная, </w:t>
            </w:r>
          </w:p>
          <w:p w14:paraId="3A10ABE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Железнодорожная, дома: 1, 3, 4, 6, 7, 8 (дома СУ-334), 9, 10, 15, 15А, 16 (муниципальный жилой фонд), 21, 23, 24, 24А, 26, 27, 28, 36 (частный жилой фонд), </w:t>
            </w:r>
          </w:p>
          <w:p w14:paraId="2C9E772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Западная, </w:t>
            </w:r>
          </w:p>
          <w:p w14:paraId="564F128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Катлуженка, </w:t>
            </w:r>
          </w:p>
          <w:p w14:paraId="32859CD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Косой Клин, </w:t>
            </w:r>
          </w:p>
          <w:p w14:paraId="4ADE532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Красный Воин, </w:t>
            </w:r>
          </w:p>
          <w:p w14:paraId="4E2996E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Лазурная, </w:t>
            </w:r>
          </w:p>
          <w:p w14:paraId="2C8DEBB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Лесная, </w:t>
            </w:r>
          </w:p>
          <w:p w14:paraId="5B97906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Прудный переулок, </w:t>
            </w:r>
          </w:p>
          <w:p w14:paraId="608AEA7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Садовая, </w:t>
            </w:r>
          </w:p>
          <w:p w14:paraId="4C51185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Северная, </w:t>
            </w:r>
          </w:p>
          <w:p w14:paraId="5E2098C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Солнечная, </w:t>
            </w:r>
          </w:p>
          <w:p w14:paraId="2391E0D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Центральная, </w:t>
            </w:r>
          </w:p>
          <w:p w14:paraId="2E6B43B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Узловая, </w:t>
            </w:r>
          </w:p>
          <w:p w14:paraId="6411926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Южная, </w:t>
            </w:r>
          </w:p>
          <w:p w14:paraId="1129775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Мая, </w:t>
            </w:r>
          </w:p>
          <w:p w14:paraId="7ED4383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3 Слободы, </w:t>
            </w:r>
          </w:p>
          <w:p w14:paraId="2E7DA09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3, 4, 5, 6, 7, 8, 9 Советские; </w:t>
            </w:r>
          </w:p>
          <w:p w14:paraId="2486E8E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Ветеран,</w:t>
            </w:r>
          </w:p>
          <w:p w14:paraId="66A2695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Вперед,</w:t>
            </w:r>
          </w:p>
          <w:p w14:paraId="7FAF427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Восторг,</w:t>
            </w:r>
          </w:p>
          <w:p w14:paraId="019664C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КИЗ Добрыня,</w:t>
            </w:r>
          </w:p>
          <w:p w14:paraId="01A4854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Дружба, </w:t>
            </w:r>
          </w:p>
          <w:p w14:paraId="1F98BE1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Жаворонки, </w:t>
            </w:r>
          </w:p>
          <w:p w14:paraId="41C2706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Жаворонки-1,</w:t>
            </w:r>
          </w:p>
          <w:p w14:paraId="5B5E24D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Жаворонки-36,</w:t>
            </w:r>
          </w:p>
          <w:p w14:paraId="45B9694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Жаворонки-37, </w:t>
            </w:r>
          </w:p>
          <w:p w14:paraId="7507F88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Жаворонки-Север,</w:t>
            </w:r>
          </w:p>
          <w:p w14:paraId="4DD6D81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Зеленая поляна, </w:t>
            </w:r>
          </w:p>
          <w:p w14:paraId="462CE44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Ивушка, </w:t>
            </w:r>
          </w:p>
          <w:p w14:paraId="433DCC7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Искра, </w:t>
            </w:r>
          </w:p>
          <w:p w14:paraId="34DA8B5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Исток, </w:t>
            </w:r>
          </w:p>
          <w:p w14:paraId="3F20375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Луч, </w:t>
            </w:r>
          </w:p>
          <w:p w14:paraId="51F8AB7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Мцыри, </w:t>
            </w:r>
          </w:p>
          <w:p w14:paraId="4BD62B4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ПДСК Работники АН РФ,</w:t>
            </w:r>
          </w:p>
          <w:p w14:paraId="7246133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Рампа,</w:t>
            </w:r>
          </w:p>
          <w:p w14:paraId="055CCE9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Содружество,</w:t>
            </w:r>
          </w:p>
          <w:p w14:paraId="546E895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Солнечная поляна, </w:t>
            </w:r>
          </w:p>
          <w:p w14:paraId="2F97AC9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Солнечное-1, </w:t>
            </w:r>
          </w:p>
          <w:p w14:paraId="68C407F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Строитель, </w:t>
            </w:r>
          </w:p>
          <w:p w14:paraId="4372B85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Табачник,</w:t>
            </w:r>
          </w:p>
          <w:p w14:paraId="2317D0F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Юбилейный</w:t>
            </w:r>
          </w:p>
        </w:tc>
        <w:tc>
          <w:tcPr>
            <w:tcW w:w="4968" w:type="dxa"/>
            <w:shd w:val="clear" w:color="auto" w:fill="auto"/>
          </w:tcPr>
          <w:p w14:paraId="63B8F710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Жаворонковская средняя общеобразова-тельная школа – 143020, Московская область, Одинцовский городской округ, село Жаворонки, улица Лесная, дом 20,                   телефон: 8-495-598-07-85</w:t>
            </w:r>
          </w:p>
        </w:tc>
      </w:tr>
      <w:tr w:rsidR="00376877" w14:paraId="68F12778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572E63DF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29BA5388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3958</w:t>
            </w:r>
          </w:p>
        </w:tc>
        <w:tc>
          <w:tcPr>
            <w:tcW w:w="4119" w:type="dxa"/>
            <w:shd w:val="clear" w:color="auto" w:fill="auto"/>
          </w:tcPr>
          <w:p w14:paraId="6C2342FF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Жаворонки,</w:t>
            </w:r>
          </w:p>
          <w:p w14:paraId="1FCE327D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14:paraId="4473B70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Дачная, </w:t>
            </w:r>
          </w:p>
          <w:p w14:paraId="26409A2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Ново-Дачная, </w:t>
            </w:r>
          </w:p>
          <w:p w14:paraId="1766762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Новая Планировка, </w:t>
            </w:r>
          </w:p>
          <w:p w14:paraId="50CF818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Победы, </w:t>
            </w:r>
          </w:p>
          <w:p w14:paraId="43A9A75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Суворова,</w:t>
            </w:r>
          </w:p>
          <w:p w14:paraId="5E86438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лет Октября;</w:t>
            </w:r>
          </w:p>
          <w:p w14:paraId="5FDA248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30 лет Октября,</w:t>
            </w:r>
          </w:p>
          <w:p w14:paraId="4EB7501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 1905 года,</w:t>
            </w:r>
          </w:p>
          <w:p w14:paraId="69894DE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Весна,</w:t>
            </w:r>
          </w:p>
          <w:p w14:paraId="537EDAA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Вишня,</w:t>
            </w:r>
          </w:p>
          <w:p w14:paraId="44963D6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Лесное,</w:t>
            </w:r>
          </w:p>
          <w:p w14:paraId="52BEC6B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ПДСК Меркурий-2</w:t>
            </w:r>
          </w:p>
        </w:tc>
        <w:tc>
          <w:tcPr>
            <w:tcW w:w="4968" w:type="dxa"/>
            <w:shd w:val="clear" w:color="auto" w:fill="auto"/>
          </w:tcPr>
          <w:p w14:paraId="7BD9ADE5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клуб «Юность» - 143020, Московская область, Одинцовский городской округ, село Жаворонки, улица 30 лет Октября, дом 11, телефон: 8-495-598-09-67</w:t>
            </w:r>
          </w:p>
        </w:tc>
      </w:tr>
      <w:tr w:rsidR="00376877" w14:paraId="2B71A3D5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06841B69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151C4571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3959</w:t>
            </w:r>
          </w:p>
        </w:tc>
        <w:tc>
          <w:tcPr>
            <w:tcW w:w="4119" w:type="dxa"/>
            <w:shd w:val="clear" w:color="auto" w:fill="auto"/>
          </w:tcPr>
          <w:p w14:paraId="78A0BFA9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14:paraId="49E5BEC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Ликино, </w:t>
            </w:r>
          </w:p>
          <w:p w14:paraId="0DD42F2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Сельская Новь, </w:t>
            </w:r>
          </w:p>
          <w:p w14:paraId="2021F61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Щедрино </w:t>
            </w:r>
          </w:p>
        </w:tc>
        <w:tc>
          <w:tcPr>
            <w:tcW w:w="4968" w:type="dxa"/>
            <w:shd w:val="clear" w:color="auto" w:fill="auto"/>
          </w:tcPr>
          <w:p w14:paraId="51EA7AB0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Ликинская средняя общеобразовательная школа – 143020, Московская область, Одинцовский городской округ, деревня Ликино, улица Новая, дом 9, телефон: 8-495-598-94-72</w:t>
            </w:r>
          </w:p>
        </w:tc>
      </w:tr>
      <w:tr w:rsidR="00376877" w14:paraId="7D7219E6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41A6D974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38F0FE06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3960</w:t>
            </w:r>
          </w:p>
        </w:tc>
        <w:tc>
          <w:tcPr>
            <w:tcW w:w="4119" w:type="dxa"/>
            <w:shd w:val="clear" w:color="auto" w:fill="auto"/>
          </w:tcPr>
          <w:p w14:paraId="104DFF94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14:paraId="1B528A9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Зайцево, </w:t>
            </w:r>
          </w:p>
          <w:p w14:paraId="489C653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Митькино (в том числе ДСК Колос), </w:t>
            </w:r>
          </w:p>
          <w:p w14:paraId="32E3504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Осоргино (в том числе пансионат Лесной городок), </w:t>
            </w:r>
          </w:p>
          <w:p w14:paraId="558AE20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Солманово, </w:t>
            </w:r>
          </w:p>
          <w:p w14:paraId="4C0EB9A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Ямищево;</w:t>
            </w:r>
          </w:p>
          <w:p w14:paraId="6BF6217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Герань,</w:t>
            </w:r>
          </w:p>
          <w:p w14:paraId="5C6E1F6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Лада,</w:t>
            </w:r>
          </w:p>
          <w:p w14:paraId="07B8931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Матвеевское,</w:t>
            </w:r>
          </w:p>
          <w:p w14:paraId="4EF04BF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Матвеевское-2,</w:t>
            </w:r>
          </w:p>
          <w:p w14:paraId="739F6F2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Темп,</w:t>
            </w:r>
          </w:p>
          <w:p w14:paraId="4677903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Энергетик</w:t>
            </w:r>
          </w:p>
        </w:tc>
        <w:tc>
          <w:tcPr>
            <w:tcW w:w="4968" w:type="dxa"/>
            <w:shd w:val="clear" w:color="auto" w:fill="auto"/>
          </w:tcPr>
          <w:p w14:paraId="73E39904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Административный здание пансионата «Лесной городок» - 143080, Московская область, Одинцовский городской округ, деревня Осоргино, </w:t>
            </w:r>
            <w:r w:rsidRPr="00FA2228">
              <w:rPr>
                <w:sz w:val="24"/>
                <w:szCs w:val="24"/>
              </w:rPr>
              <w:t>улица Махмуда Эсамбаева, д.1, телефон: 8-495-598-68</w:t>
            </w:r>
            <w:r>
              <w:rPr>
                <w:sz w:val="24"/>
                <w:szCs w:val="24"/>
              </w:rPr>
              <w:t>-80</w:t>
            </w:r>
          </w:p>
        </w:tc>
      </w:tr>
      <w:tr w:rsidR="00376877" w14:paraId="115DBDA7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1D5878AE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661A62E1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3961</w:t>
            </w:r>
          </w:p>
        </w:tc>
        <w:tc>
          <w:tcPr>
            <w:tcW w:w="4119" w:type="dxa"/>
            <w:shd w:val="clear" w:color="auto" w:fill="auto"/>
          </w:tcPr>
          <w:p w14:paraId="1D50505F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14:paraId="2D27FEF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Крюково, </w:t>
            </w:r>
          </w:p>
          <w:p w14:paraId="726C206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Трубачеевка (в том числе СНТ Пруды); </w:t>
            </w:r>
          </w:p>
          <w:p w14:paraId="3923890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Перхушково (в том числе ДПК Работники МИД);</w:t>
            </w:r>
          </w:p>
          <w:p w14:paraId="234D80C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хутор Рожновка; </w:t>
            </w:r>
          </w:p>
          <w:p w14:paraId="6F522FF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Заря,</w:t>
            </w:r>
          </w:p>
          <w:p w14:paraId="3F067F6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Здравница,</w:t>
            </w:r>
          </w:p>
          <w:p w14:paraId="7753661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Медик,</w:t>
            </w:r>
          </w:p>
          <w:p w14:paraId="557F827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Огонек,</w:t>
            </w:r>
          </w:p>
          <w:p w14:paraId="17BD562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Русское поле,</w:t>
            </w:r>
          </w:p>
          <w:p w14:paraId="559F6CE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Энтузиаст;</w:t>
            </w:r>
          </w:p>
          <w:p w14:paraId="602216C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 Одинцовская больница № 2</w:t>
            </w:r>
          </w:p>
        </w:tc>
        <w:tc>
          <w:tcPr>
            <w:tcW w:w="4968" w:type="dxa"/>
            <w:shd w:val="clear" w:color="auto" w:fill="auto"/>
          </w:tcPr>
          <w:p w14:paraId="16D2002F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Перхушковская основная общеобразова-тельная школа – 143081, Московская область, Одинцовский городской округ, село Перхушково, дом 2Б, телефон: 8-495-                        594-45-34</w:t>
            </w:r>
          </w:p>
        </w:tc>
      </w:tr>
      <w:tr w:rsidR="00376877" w14:paraId="351FC6BD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54417A72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6F034BE4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3962</w:t>
            </w:r>
          </w:p>
        </w:tc>
        <w:tc>
          <w:tcPr>
            <w:tcW w:w="4119" w:type="dxa"/>
            <w:shd w:val="clear" w:color="auto" w:fill="auto"/>
          </w:tcPr>
          <w:p w14:paraId="6C8359EB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Юдино</w:t>
            </w:r>
          </w:p>
        </w:tc>
        <w:tc>
          <w:tcPr>
            <w:tcW w:w="4968" w:type="dxa"/>
            <w:shd w:val="clear" w:color="auto" w:fill="auto"/>
          </w:tcPr>
          <w:p w14:paraId="061D8263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Культурно-досуговый центр «Молодежный» – 143081, Московская область, Одинцовский городской округ, село Юдино, 1-ое Успенское шоссе, дом 2А, телефон: 8-495-598-88-31</w:t>
            </w:r>
          </w:p>
        </w:tc>
      </w:tr>
      <w:tr w:rsidR="00376877" w14:paraId="7978A0C8" w14:textId="77777777">
        <w:trPr>
          <w:trHeight w:val="386"/>
          <w:jc w:val="center"/>
        </w:trPr>
        <w:tc>
          <w:tcPr>
            <w:tcW w:w="10787" w:type="dxa"/>
            <w:gridSpan w:val="4"/>
            <w:shd w:val="clear" w:color="auto" w:fill="auto"/>
            <w:vAlign w:val="center"/>
          </w:tcPr>
          <w:p w14:paraId="1F181209" w14:textId="77777777" w:rsidR="00376877" w:rsidRDefault="00723495">
            <w:pPr>
              <w:widowControl w:val="0"/>
              <w:rPr>
                <w:sz w:val="24"/>
                <w:szCs w:val="24"/>
              </w:rPr>
            </w:pPr>
            <w:bookmarkStart w:id="11" w:name="_Hlk55247637"/>
            <w:bookmarkEnd w:id="11"/>
            <w:r>
              <w:rPr>
                <w:b/>
                <w:sz w:val="24"/>
                <w:szCs w:val="24"/>
                <w:lang w:val="en-US"/>
              </w:rPr>
              <w:t>XII</w:t>
            </w:r>
            <w:r>
              <w:rPr>
                <w:b/>
                <w:sz w:val="24"/>
                <w:szCs w:val="24"/>
              </w:rPr>
              <w:t>. Захаровское</w:t>
            </w:r>
          </w:p>
        </w:tc>
      </w:tr>
      <w:tr w:rsidR="00376877" w14:paraId="77111164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23BD1DBB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292A5930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3963</w:t>
            </w:r>
          </w:p>
        </w:tc>
        <w:tc>
          <w:tcPr>
            <w:tcW w:w="4119" w:type="dxa"/>
            <w:shd w:val="clear" w:color="auto" w:fill="auto"/>
          </w:tcPr>
          <w:p w14:paraId="58AC6080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Деревня Захарово;</w:t>
            </w:r>
          </w:p>
          <w:p w14:paraId="67FEF513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Посёлок Летний Отдых;</w:t>
            </w:r>
          </w:p>
          <w:p w14:paraId="3B0CCD4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Астра,</w:t>
            </w:r>
          </w:p>
          <w:p w14:paraId="752C859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Вяземы, </w:t>
            </w:r>
          </w:p>
          <w:p w14:paraId="480DFFC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Глория-2+,</w:t>
            </w:r>
          </w:p>
          <w:p w14:paraId="5C1A039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Голицыно, </w:t>
            </w:r>
          </w:p>
          <w:p w14:paraId="6D091F6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Захарово,</w:t>
            </w:r>
          </w:p>
          <w:p w14:paraId="1205D6C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Лесное, </w:t>
            </w:r>
          </w:p>
          <w:p w14:paraId="050D8AF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Лесное-2,</w:t>
            </w:r>
          </w:p>
          <w:p w14:paraId="7398736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ДНТ Маяк»,</w:t>
            </w:r>
          </w:p>
          <w:p w14:paraId="3A8F27A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Раменка-1,</w:t>
            </w:r>
          </w:p>
          <w:p w14:paraId="20F2172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Раменка-2</w:t>
            </w:r>
          </w:p>
        </w:tc>
        <w:tc>
          <w:tcPr>
            <w:tcW w:w="4968" w:type="dxa"/>
            <w:shd w:val="clear" w:color="auto" w:fill="auto"/>
          </w:tcPr>
          <w:p w14:paraId="026EFDF3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Захаровский муниципальный сельский дом культуры – 143022, Московская область, Одинцовский городской округ, поселок Летний Отдых, улица Зеленая, дом 9А, телефон: 8-498-694-01-90</w:t>
            </w:r>
          </w:p>
        </w:tc>
      </w:tr>
      <w:tr w:rsidR="00376877" w14:paraId="06EE1C76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64D5196C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5E3D2AF6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3965</w:t>
            </w:r>
          </w:p>
        </w:tc>
        <w:tc>
          <w:tcPr>
            <w:tcW w:w="4119" w:type="dxa"/>
            <w:shd w:val="clear" w:color="auto" w:fill="auto"/>
          </w:tcPr>
          <w:p w14:paraId="6BA5FA54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14:paraId="598155F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Хлюпино, </w:t>
            </w:r>
          </w:p>
          <w:p w14:paraId="51CC8CE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Чигасово;</w:t>
            </w:r>
          </w:p>
          <w:p w14:paraId="2F47148C" w14:textId="77777777" w:rsidR="00376877" w:rsidRDefault="0072349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Посёлок Хлюпинского лесничества; </w:t>
            </w:r>
          </w:p>
          <w:p w14:paraId="54EC1E64" w14:textId="77777777" w:rsidR="00376877" w:rsidRDefault="00723495">
            <w:pPr>
              <w:pStyle w:val="a9"/>
            </w:pPr>
            <w:r>
              <w:rPr>
                <w:sz w:val="24"/>
                <w:szCs w:val="24"/>
              </w:rPr>
              <w:t xml:space="preserve">СНТ Глория, </w:t>
            </w:r>
          </w:p>
          <w:p w14:paraId="0156D2E0" w14:textId="77777777" w:rsidR="00376877" w:rsidRDefault="00723495">
            <w:pPr>
              <w:pStyle w:val="a9"/>
            </w:pPr>
            <w:r>
              <w:rPr>
                <w:sz w:val="24"/>
                <w:szCs w:val="24"/>
              </w:rPr>
              <w:t xml:space="preserve">СНТ Горицвет, </w:t>
            </w:r>
          </w:p>
          <w:p w14:paraId="7AE4881B" w14:textId="77777777" w:rsidR="00376877" w:rsidRDefault="0072349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Звенигород, </w:t>
            </w:r>
          </w:p>
          <w:p w14:paraId="2C465E82" w14:textId="77777777" w:rsidR="00376877" w:rsidRDefault="0072349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Приозерное, </w:t>
            </w:r>
          </w:p>
          <w:p w14:paraId="22A4796B" w14:textId="77777777" w:rsidR="00376877" w:rsidRDefault="00723495">
            <w:pPr>
              <w:pStyle w:val="a9"/>
            </w:pPr>
            <w:r>
              <w:rPr>
                <w:sz w:val="24"/>
                <w:szCs w:val="24"/>
              </w:rPr>
              <w:t xml:space="preserve">СНТ Скоротово, </w:t>
            </w:r>
          </w:p>
          <w:p w14:paraId="1AD2CFB2" w14:textId="77777777" w:rsidR="00376877" w:rsidRDefault="0072349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Чигасово, </w:t>
            </w:r>
          </w:p>
          <w:p w14:paraId="2476A0A1" w14:textId="77777777" w:rsidR="00376877" w:rsidRDefault="0072349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Эскалаторщик</w:t>
            </w:r>
          </w:p>
        </w:tc>
        <w:tc>
          <w:tcPr>
            <w:tcW w:w="4968" w:type="dxa"/>
            <w:shd w:val="clear" w:color="auto" w:fill="auto"/>
          </w:tcPr>
          <w:p w14:paraId="75FD0678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Захаровского муниципального сельского дома культуры – 143054, Московская область, Одинцовский городской округ, деревня Хлюпино, улица Заводская, дом 26, телефон: 8-498-697-81-96</w:t>
            </w:r>
          </w:p>
        </w:tc>
      </w:tr>
      <w:tr w:rsidR="00376877" w14:paraId="2AF6436C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77C69FE0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19F03962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3966</w:t>
            </w:r>
          </w:p>
        </w:tc>
        <w:tc>
          <w:tcPr>
            <w:tcW w:w="4119" w:type="dxa"/>
            <w:shd w:val="clear" w:color="auto" w:fill="auto"/>
          </w:tcPr>
          <w:p w14:paraId="2FD61262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14:paraId="428C12C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Аляухово, </w:t>
            </w:r>
          </w:p>
          <w:p w14:paraId="12B8C8E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Клопово, </w:t>
            </w:r>
          </w:p>
          <w:p w14:paraId="55FF849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Марьино, </w:t>
            </w:r>
          </w:p>
          <w:p w14:paraId="468E12F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Сальково;</w:t>
            </w:r>
          </w:p>
          <w:p w14:paraId="537B12A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Скоротово (в том числе железнодорожные дома), </w:t>
            </w:r>
          </w:p>
          <w:p w14:paraId="3386967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Тимохово; </w:t>
            </w:r>
          </w:p>
          <w:p w14:paraId="4D46FCE4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Посёлки:</w:t>
            </w:r>
          </w:p>
          <w:p w14:paraId="3760905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горбольницы № 45,</w:t>
            </w:r>
          </w:p>
          <w:p w14:paraId="0E8F425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Кобяково (в том числе дом МОГЭС, войсковая часть 51916), </w:t>
            </w:r>
          </w:p>
          <w:p w14:paraId="28EFBA9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Подсобного хозяйства МК КПСС; </w:t>
            </w:r>
          </w:p>
          <w:p w14:paraId="0FD56622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Введенское;</w:t>
            </w:r>
          </w:p>
          <w:p w14:paraId="08BBD9D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Звенигородское,</w:t>
            </w:r>
          </w:p>
          <w:p w14:paraId="29A06BB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Наховня,</w:t>
            </w:r>
          </w:p>
          <w:p w14:paraId="0A50185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ДНТ Подмосковье,</w:t>
            </w:r>
          </w:p>
          <w:p w14:paraId="3DC21CB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Родничок,</w:t>
            </w:r>
          </w:p>
          <w:p w14:paraId="5AD570C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Содружество,</w:t>
            </w:r>
          </w:p>
          <w:p w14:paraId="49544E4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 Топаз,</w:t>
            </w:r>
          </w:p>
          <w:p w14:paraId="424B8DF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ДСК Тур, </w:t>
            </w:r>
          </w:p>
          <w:p w14:paraId="679177CB" w14:textId="77777777" w:rsidR="00376877" w:rsidRDefault="00723495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Целитель,</w:t>
            </w:r>
          </w:p>
          <w:p w14:paraId="52ADA2C0" w14:textId="77777777" w:rsidR="00376877" w:rsidRDefault="00723495">
            <w:pPr>
              <w:pStyle w:val="a9"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СНТ Черемуха, </w:t>
            </w:r>
          </w:p>
          <w:p w14:paraId="6A499130" w14:textId="77777777" w:rsidR="00376877" w:rsidRDefault="00723495">
            <w:pPr>
              <w:pStyle w:val="a9"/>
              <w:jc w:val="lef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cstheme="majorHAnsi"/>
                <w:bCs/>
                <w:sz w:val="24"/>
                <w:szCs w:val="24"/>
              </w:rPr>
              <w:t>СНТ Чернобылец;</w:t>
            </w:r>
          </w:p>
          <w:p w14:paraId="2353DECB" w14:textId="77777777" w:rsidR="00376877" w:rsidRDefault="00723495">
            <w:pPr>
              <w:pStyle w:val="a9"/>
              <w:jc w:val="lef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cstheme="majorHAnsi"/>
                <w:bCs/>
                <w:sz w:val="24"/>
                <w:szCs w:val="24"/>
              </w:rPr>
              <w:t>Государственное автономное учреждение здравоохранения Московской области «Клинический центр восстановительной медицины и реабилитации» (ГАУЗ  МО  КЦВМиР)</w:t>
            </w:r>
          </w:p>
        </w:tc>
        <w:tc>
          <w:tcPr>
            <w:tcW w:w="4968" w:type="dxa"/>
            <w:shd w:val="clear" w:color="auto" w:fill="auto"/>
          </w:tcPr>
          <w:p w14:paraId="6396CAFD" w14:textId="77777777" w:rsidR="00376877" w:rsidRDefault="00723495" w:rsidP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Введенский муниципальный сельский дом культуры «Огонек»» – 143069, Московская область, Одинцовский городской округ, село Введенское, дом 156А, телефон: 8-498-69</w:t>
            </w:r>
            <w:r w:rsidRPr="00723495">
              <w:rPr>
                <w:b/>
                <w:color w:val="C00000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-66-39</w:t>
            </w:r>
          </w:p>
        </w:tc>
      </w:tr>
      <w:tr w:rsidR="00376877" w14:paraId="4A22BD53" w14:textId="77777777">
        <w:trPr>
          <w:trHeight w:val="422"/>
          <w:jc w:val="center"/>
        </w:trPr>
        <w:tc>
          <w:tcPr>
            <w:tcW w:w="10787" w:type="dxa"/>
            <w:gridSpan w:val="4"/>
            <w:shd w:val="clear" w:color="auto" w:fill="auto"/>
            <w:vAlign w:val="center"/>
          </w:tcPr>
          <w:p w14:paraId="44855535" w14:textId="77777777" w:rsidR="00376877" w:rsidRDefault="00723495">
            <w:pPr>
              <w:widowControl w:val="0"/>
              <w:rPr>
                <w:sz w:val="24"/>
                <w:szCs w:val="24"/>
              </w:rPr>
            </w:pPr>
            <w:bookmarkStart w:id="12" w:name="_Hlk55243491"/>
            <w:bookmarkEnd w:id="12"/>
            <w:r>
              <w:rPr>
                <w:b/>
                <w:sz w:val="24"/>
                <w:szCs w:val="24"/>
                <w:lang w:val="en-US"/>
              </w:rPr>
              <w:t xml:space="preserve">XIII. </w:t>
            </w:r>
            <w:r>
              <w:rPr>
                <w:b/>
                <w:sz w:val="24"/>
                <w:szCs w:val="24"/>
              </w:rPr>
              <w:t>Назарьевское</w:t>
            </w:r>
          </w:p>
        </w:tc>
      </w:tr>
      <w:tr w:rsidR="00376877" w14:paraId="47F82A04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31C608A6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15468693" w14:textId="77777777" w:rsidR="00376877" w:rsidRDefault="00723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3605</w:t>
            </w:r>
          </w:p>
        </w:tc>
        <w:tc>
          <w:tcPr>
            <w:tcW w:w="4119" w:type="dxa"/>
            <w:shd w:val="clear" w:color="auto" w:fill="auto"/>
          </w:tcPr>
          <w:p w14:paraId="4DA566B4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Поселок Назарьево, </w:t>
            </w:r>
          </w:p>
          <w:p w14:paraId="5D61F52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4, 4А, 5, 6, 7, 8, 9, 10, 10А, 10Б, 11, 12, 13, 14, 15, 16, 16А, 17, 18, 19, 20, 21, 22, </w:t>
            </w:r>
          </w:p>
          <w:p w14:paraId="120703B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том числе </w:t>
            </w:r>
          </w:p>
          <w:p w14:paraId="3225FA1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ДПК Назарьево, </w:t>
            </w:r>
          </w:p>
          <w:p w14:paraId="75F90FA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ПЖКИЗ Назарьево, </w:t>
            </w:r>
          </w:p>
          <w:p w14:paraId="6EDBB50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Назарьево);  </w:t>
            </w:r>
          </w:p>
          <w:p w14:paraId="7DBC51CF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Деревни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14:paraId="3C9B800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Горышкино, </w:t>
            </w:r>
            <w:r>
              <w:rPr>
                <w:sz w:val="24"/>
                <w:szCs w:val="24"/>
              </w:rPr>
              <w:t xml:space="preserve">(в том числе </w:t>
            </w:r>
          </w:p>
          <w:p w14:paraId="348BD3A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ОАЗТ Грант,</w:t>
            </w:r>
          </w:p>
          <w:p w14:paraId="734292B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 Дельфин,</w:t>
            </w:r>
          </w:p>
          <w:p w14:paraId="5C035E6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Зеленый уголок,                                               </w:t>
            </w:r>
          </w:p>
          <w:p w14:paraId="0849933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ДПК Оленев и К, </w:t>
            </w:r>
          </w:p>
          <w:p w14:paraId="09A1CA9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НППЗУ Отрада,</w:t>
            </w:r>
          </w:p>
          <w:p w14:paraId="1EE52D37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Парк-Шале,</w:t>
            </w:r>
          </w:p>
          <w:p w14:paraId="5904593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Тест,</w:t>
            </w:r>
          </w:p>
          <w:p w14:paraId="16DF82B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Шале Горышкино); </w:t>
            </w:r>
          </w:p>
          <w:p w14:paraId="17A5E03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Матвейково,</w:t>
            </w:r>
            <w:r>
              <w:rPr>
                <w:sz w:val="24"/>
                <w:szCs w:val="24"/>
              </w:rPr>
              <w:t xml:space="preserve"> (в том числе </w:t>
            </w:r>
          </w:p>
          <w:p w14:paraId="5196CFD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ПДПК Агротес, </w:t>
            </w:r>
          </w:p>
          <w:p w14:paraId="21AFE6E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Весна,</w:t>
            </w:r>
          </w:p>
          <w:p w14:paraId="743A4BE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 Группа Каскад,</w:t>
            </w:r>
          </w:p>
          <w:p w14:paraId="7B7E3C1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Крепыш,</w:t>
            </w:r>
          </w:p>
          <w:p w14:paraId="34D4760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ДПК Матвейково, </w:t>
            </w:r>
          </w:p>
          <w:p w14:paraId="55BFE5F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Матвейково);</w:t>
            </w:r>
          </w:p>
          <w:p w14:paraId="3DE7351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Молоденово,</w:t>
            </w:r>
            <w:r>
              <w:rPr>
                <w:sz w:val="24"/>
                <w:szCs w:val="24"/>
              </w:rPr>
              <w:t xml:space="preserve"> (в том числе </w:t>
            </w:r>
          </w:p>
          <w:p w14:paraId="69ED6C5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Березовая роща, </w:t>
            </w:r>
          </w:p>
          <w:p w14:paraId="5461C7B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Молоденово-4</w:t>
            </w:r>
          </w:p>
          <w:p w14:paraId="4637218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Успенка-21,</w:t>
            </w:r>
          </w:p>
          <w:p w14:paraId="4C0E096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Успенский лес);</w:t>
            </w:r>
          </w:p>
          <w:p w14:paraId="518C0B63" w14:textId="77777777" w:rsidR="00376877" w:rsidRDefault="0072349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Назарьево, </w:t>
            </w:r>
            <w:r>
              <w:rPr>
                <w:bCs/>
                <w:sz w:val="24"/>
                <w:szCs w:val="24"/>
              </w:rPr>
              <w:t xml:space="preserve">(в том числе </w:t>
            </w:r>
          </w:p>
          <w:p w14:paraId="049DB3AE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мкрн. Радуга);</w:t>
            </w:r>
          </w:p>
          <w:p w14:paraId="3102BE1A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Папушево,</w:t>
            </w:r>
            <w:r>
              <w:rPr>
                <w:sz w:val="24"/>
                <w:szCs w:val="24"/>
              </w:rPr>
              <w:t xml:space="preserve"> (в том числе </w:t>
            </w:r>
          </w:p>
          <w:p w14:paraId="5143C582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Горки-15, </w:t>
            </w:r>
          </w:p>
          <w:p w14:paraId="2FFCF2CE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Папушево Парк,</w:t>
            </w:r>
          </w:p>
          <w:p w14:paraId="15FB95DD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Рублевские Горки,</w:t>
            </w:r>
          </w:p>
          <w:p w14:paraId="6FB10EA2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 Улыбка,</w:t>
            </w:r>
          </w:p>
          <w:p w14:paraId="768B4466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Шале Рублёво);</w:t>
            </w:r>
          </w:p>
          <w:p w14:paraId="57CBFE74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Таганьково, </w:t>
            </w:r>
            <w:r>
              <w:rPr>
                <w:sz w:val="24"/>
                <w:szCs w:val="24"/>
              </w:rPr>
              <w:t xml:space="preserve">(в том числе </w:t>
            </w:r>
          </w:p>
          <w:p w14:paraId="47ED9CA7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ПДСК Жаворонок,                   </w:t>
            </w:r>
          </w:p>
          <w:p w14:paraId="019F9DD2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ПЖК Николино,</w:t>
            </w:r>
          </w:p>
          <w:p w14:paraId="63762B06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ПДСК Поляна,</w:t>
            </w:r>
          </w:p>
          <w:p w14:paraId="475D65B0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Ричмонд,                                           КП Таганьково-5,</w:t>
            </w:r>
          </w:p>
          <w:p w14:paraId="6512F471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Таганьково-6)</w:t>
            </w:r>
          </w:p>
        </w:tc>
        <w:tc>
          <w:tcPr>
            <w:tcW w:w="4968" w:type="dxa"/>
            <w:shd w:val="clear" w:color="auto" w:fill="auto"/>
          </w:tcPr>
          <w:p w14:paraId="23387549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Культурно-спортивный комплекс «Назарьевский» – 143021, Московская область, Одинцовский городской округ, поселок Назарьево, строение 39, телефон: 8-495-634-03-45</w:t>
            </w:r>
          </w:p>
        </w:tc>
      </w:tr>
      <w:tr w:rsidR="00376877" w14:paraId="08E31EEE" w14:textId="77777777">
        <w:trPr>
          <w:trHeight w:val="417"/>
          <w:jc w:val="center"/>
        </w:trPr>
        <w:tc>
          <w:tcPr>
            <w:tcW w:w="642" w:type="dxa"/>
            <w:shd w:val="clear" w:color="auto" w:fill="auto"/>
          </w:tcPr>
          <w:p w14:paraId="1670B3A6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7CA892C2" w14:textId="77777777" w:rsidR="00376877" w:rsidRDefault="00723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3606</w:t>
            </w:r>
          </w:p>
        </w:tc>
        <w:tc>
          <w:tcPr>
            <w:tcW w:w="4119" w:type="dxa"/>
            <w:shd w:val="clear" w:color="auto" w:fill="auto"/>
          </w:tcPr>
          <w:p w14:paraId="6A132A2A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Поселки: </w:t>
            </w:r>
          </w:p>
          <w:p w14:paraId="7C4579A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Назарьево, дома: 1, 2, 3, 23; </w:t>
            </w:r>
          </w:p>
          <w:p w14:paraId="1059DBA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Матвейково; </w:t>
            </w:r>
          </w:p>
          <w:p w14:paraId="624D8989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14:paraId="53A2391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Дарьино,</w:t>
            </w:r>
            <w:r>
              <w:rPr>
                <w:sz w:val="24"/>
                <w:szCs w:val="24"/>
              </w:rPr>
              <w:t xml:space="preserve"> (в том числе </w:t>
            </w:r>
          </w:p>
          <w:p w14:paraId="1176006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пансионат Химик, </w:t>
            </w:r>
          </w:p>
          <w:p w14:paraId="76FA345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Дарьино,</w:t>
            </w:r>
          </w:p>
          <w:p w14:paraId="77B73EB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Дарьино-Успенское,</w:t>
            </w:r>
          </w:p>
          <w:p w14:paraId="4BEE644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Дубрава);</w:t>
            </w:r>
          </w:p>
          <w:p w14:paraId="1389B14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Лапино</w:t>
            </w:r>
            <w:r>
              <w:rPr>
                <w:sz w:val="24"/>
                <w:szCs w:val="24"/>
              </w:rPr>
              <w:t xml:space="preserve"> (в том числе </w:t>
            </w:r>
          </w:p>
          <w:p w14:paraId="24623D6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ДСК Алеко, </w:t>
            </w:r>
          </w:p>
          <w:p w14:paraId="67DA0E4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Лапино,</w:t>
            </w:r>
          </w:p>
          <w:p w14:paraId="33638C2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Лапино-Град, </w:t>
            </w:r>
          </w:p>
          <w:p w14:paraId="0D05328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Новое Лапино,</w:t>
            </w:r>
          </w:p>
          <w:p w14:paraId="1B71186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Огнеупорщик,                         </w:t>
            </w:r>
          </w:p>
          <w:p w14:paraId="5CC1DE5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мкрн. Радуга, </w:t>
            </w:r>
          </w:p>
          <w:p w14:paraId="147B8EE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Русь,</w:t>
            </w:r>
          </w:p>
          <w:p w14:paraId="632682A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Успенские поляны (АО Эко),</w:t>
            </w:r>
          </w:p>
          <w:p w14:paraId="576ED36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Учитель, </w:t>
            </w:r>
          </w:p>
          <w:p w14:paraId="51B0D9A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Эксод, </w:t>
            </w:r>
          </w:p>
          <w:p w14:paraId="0899CCB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клинический госпиталь «Лапино»); </w:t>
            </w:r>
          </w:p>
          <w:p w14:paraId="0F4EFFB8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Никольское; </w:t>
            </w:r>
          </w:p>
          <w:p w14:paraId="64B4DFA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Новодарьино</w:t>
            </w:r>
            <w:r>
              <w:rPr>
                <w:sz w:val="24"/>
                <w:szCs w:val="24"/>
              </w:rPr>
              <w:t xml:space="preserve">, (в том числе </w:t>
            </w:r>
          </w:p>
          <w:p w14:paraId="09F4F12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НПИЗ Виктори,</w:t>
            </w:r>
          </w:p>
          <w:p w14:paraId="14D3EC5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ПДСК Дипломат,</w:t>
            </w:r>
          </w:p>
          <w:p w14:paraId="211F700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КИЗ Лесная Быль,</w:t>
            </w:r>
          </w:p>
          <w:p w14:paraId="4E1A420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 Новодарьино РАН, </w:t>
            </w:r>
          </w:p>
          <w:p w14:paraId="606476F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ДПК Солист); </w:t>
            </w:r>
          </w:p>
          <w:p w14:paraId="09359D55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Семенково</w:t>
            </w:r>
            <w:r>
              <w:rPr>
                <w:sz w:val="24"/>
                <w:szCs w:val="24"/>
              </w:rPr>
              <w:t>, (в том числе</w:t>
            </w:r>
          </w:p>
          <w:p w14:paraId="68E17C0D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Азарово-Северное,</w:t>
            </w:r>
          </w:p>
          <w:p w14:paraId="2D60E513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Азарово-Южное,                                   СНТ Семенково,  </w:t>
            </w:r>
          </w:p>
          <w:p w14:paraId="7940E86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ПЖК Усадьба);</w:t>
            </w:r>
          </w:p>
          <w:p w14:paraId="4A1FF9A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Солослово</w:t>
            </w:r>
            <w:r>
              <w:rPr>
                <w:sz w:val="24"/>
                <w:szCs w:val="24"/>
              </w:rPr>
              <w:t xml:space="preserve">, (в том числе </w:t>
            </w:r>
          </w:p>
          <w:p w14:paraId="47BA484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Березки,</w:t>
            </w:r>
          </w:p>
          <w:p w14:paraId="50738AE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 Буран,</w:t>
            </w:r>
          </w:p>
          <w:p w14:paraId="7BA3D7B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Горки-2,   </w:t>
            </w:r>
          </w:p>
          <w:p w14:paraId="5796881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Горки-7,</w:t>
            </w:r>
          </w:p>
          <w:p w14:paraId="44F02F6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КИЗ Горки-8, </w:t>
            </w:r>
          </w:p>
          <w:p w14:paraId="4D565F39" w14:textId="77777777" w:rsidR="00376877" w:rsidRDefault="00723495">
            <w:pPr>
              <w:jc w:val="both"/>
            </w:pPr>
            <w:r>
              <w:rPr>
                <w:sz w:val="24"/>
                <w:szCs w:val="24"/>
              </w:rPr>
              <w:t xml:space="preserve">микрорайон Горки-8, </w:t>
            </w:r>
          </w:p>
          <w:p w14:paraId="058FF663" w14:textId="77777777" w:rsidR="00376877" w:rsidRPr="00FA2228" w:rsidRDefault="00C45ACC">
            <w:pPr>
              <w:jc w:val="both"/>
              <w:rPr>
                <w:sz w:val="24"/>
                <w:szCs w:val="24"/>
              </w:rPr>
            </w:pPr>
            <w:r w:rsidRPr="00FA2228">
              <w:rPr>
                <w:sz w:val="24"/>
                <w:szCs w:val="24"/>
              </w:rPr>
              <w:lastRenderedPageBreak/>
              <w:t>КП</w:t>
            </w:r>
            <w:r w:rsidR="00723495" w:rsidRPr="00FA2228">
              <w:rPr>
                <w:sz w:val="24"/>
                <w:szCs w:val="24"/>
              </w:rPr>
              <w:t xml:space="preserve"> Заря, </w:t>
            </w:r>
          </w:p>
          <w:p w14:paraId="7EEBDDE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Полянка де Люкс,</w:t>
            </w:r>
          </w:p>
          <w:p w14:paraId="39AD9C2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Микрорайоны: 1/1, 1/2, 1/3, 1/4, 1/5)</w:t>
            </w:r>
          </w:p>
        </w:tc>
        <w:tc>
          <w:tcPr>
            <w:tcW w:w="4968" w:type="dxa"/>
            <w:shd w:val="clear" w:color="auto" w:fill="auto"/>
          </w:tcPr>
          <w:p w14:paraId="544C298E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Назарьевская средняя общеобразовательная школа – 143021, Московская область, Одинцовский городской округ, поселок Назарьево, строение 38, телефон: 8-495-634-16-64</w:t>
            </w:r>
          </w:p>
        </w:tc>
      </w:tr>
      <w:tr w:rsidR="00376877" w14:paraId="341753B4" w14:textId="77777777">
        <w:trPr>
          <w:trHeight w:val="341"/>
          <w:jc w:val="center"/>
        </w:trPr>
        <w:tc>
          <w:tcPr>
            <w:tcW w:w="10787" w:type="dxa"/>
            <w:gridSpan w:val="4"/>
            <w:shd w:val="clear" w:color="auto" w:fill="auto"/>
            <w:vAlign w:val="center"/>
          </w:tcPr>
          <w:p w14:paraId="0C264AFC" w14:textId="77777777" w:rsidR="00376877" w:rsidRDefault="00723495">
            <w:pPr>
              <w:widowControl w:val="0"/>
              <w:rPr>
                <w:sz w:val="24"/>
                <w:szCs w:val="24"/>
              </w:rPr>
            </w:pPr>
            <w:bookmarkStart w:id="13" w:name="_Hlk55469732"/>
            <w:bookmarkEnd w:id="13"/>
            <w:r>
              <w:rPr>
                <w:b/>
                <w:sz w:val="24"/>
                <w:szCs w:val="24"/>
                <w:lang w:val="en-US"/>
              </w:rPr>
              <w:t>XIV</w:t>
            </w:r>
            <w:r>
              <w:rPr>
                <w:b/>
                <w:sz w:val="24"/>
                <w:szCs w:val="24"/>
              </w:rPr>
              <w:t>. Никольское</w:t>
            </w:r>
          </w:p>
        </w:tc>
      </w:tr>
      <w:tr w:rsidR="00376877" w14:paraId="469A9FEB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7DF2F608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6CD58258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3968</w:t>
            </w:r>
          </w:p>
        </w:tc>
        <w:tc>
          <w:tcPr>
            <w:tcW w:w="4119" w:type="dxa"/>
            <w:shd w:val="clear" w:color="auto" w:fill="auto"/>
          </w:tcPr>
          <w:p w14:paraId="55F66A78" w14:textId="77777777" w:rsidR="00376877" w:rsidRDefault="00723495">
            <w:pPr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bCs/>
                <w:sz w:val="24"/>
                <w:szCs w:val="24"/>
                <w:u w:val="single"/>
              </w:rPr>
              <w:t>Деревни:</w:t>
            </w:r>
          </w:p>
          <w:p w14:paraId="695F6B36" w14:textId="77777777"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Агафоново, </w:t>
            </w:r>
          </w:p>
          <w:p w14:paraId="0CA0ECDC" w14:textId="77777777"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Аниково, </w:t>
            </w:r>
          </w:p>
          <w:p w14:paraId="14AB592A" w14:textId="77777777"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Бушарино, </w:t>
            </w:r>
          </w:p>
          <w:p w14:paraId="0C885E4D" w14:textId="77777777"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Власово, </w:t>
            </w:r>
          </w:p>
          <w:p w14:paraId="669672BB" w14:textId="77777777"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Волково, </w:t>
            </w:r>
          </w:p>
          <w:p w14:paraId="34BC6A11" w14:textId="77777777"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Гигирево, </w:t>
            </w:r>
          </w:p>
          <w:p w14:paraId="3B3DEADD" w14:textId="77777777"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Никифороское, </w:t>
            </w:r>
          </w:p>
          <w:p w14:paraId="5167EE36" w14:textId="77777777"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Рязань; </w:t>
            </w:r>
          </w:p>
          <w:p w14:paraId="1B2A63DD" w14:textId="77777777" w:rsidR="00376877" w:rsidRDefault="00723495">
            <w:pPr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bCs/>
                <w:sz w:val="24"/>
                <w:szCs w:val="24"/>
                <w:u w:val="single"/>
              </w:rPr>
              <w:t xml:space="preserve">Посёлки: </w:t>
            </w:r>
          </w:p>
          <w:p w14:paraId="4445CB62" w14:textId="77777777"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Базы отдыха Солнечная Поляна, </w:t>
            </w:r>
          </w:p>
          <w:p w14:paraId="44984DFC" w14:textId="77777777"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Биостанции,</w:t>
            </w:r>
          </w:p>
          <w:p w14:paraId="21F49F28" w14:textId="77777777"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Санатория им. Чкалова;</w:t>
            </w:r>
          </w:p>
          <w:p w14:paraId="408A7681" w14:textId="77777777" w:rsidR="00376877" w:rsidRDefault="00723495">
            <w:pPr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bCs/>
                <w:sz w:val="24"/>
                <w:szCs w:val="24"/>
                <w:u w:val="single"/>
              </w:rPr>
              <w:t>Сёла:</w:t>
            </w:r>
          </w:p>
          <w:p w14:paraId="1AF11CD1" w14:textId="77777777"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Луцино, </w:t>
            </w:r>
          </w:p>
          <w:p w14:paraId="2EEB2B42" w14:textId="77777777"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Троицкое; </w:t>
            </w:r>
          </w:p>
          <w:p w14:paraId="0EE758B3" w14:textId="77777777"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СНТ Восход-8,</w:t>
            </w:r>
          </w:p>
          <w:p w14:paraId="5C4276B6" w14:textId="77777777"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ПДК Газовик,</w:t>
            </w:r>
          </w:p>
          <w:p w14:paraId="7CD0F9FB" w14:textId="77777777"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СНТ Гармония,</w:t>
            </w:r>
          </w:p>
          <w:p w14:paraId="78131887" w14:textId="77777777"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СНТ Жемчужина,                                          СНТ Заготовитель,</w:t>
            </w:r>
          </w:p>
          <w:p w14:paraId="0FA0E71C" w14:textId="77777777"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ДСК Лесная опушка, </w:t>
            </w:r>
          </w:p>
          <w:p w14:paraId="2ACEDE96" w14:textId="77777777"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ДНП АП Луцино,</w:t>
            </w:r>
          </w:p>
          <w:p w14:paraId="5D3DE9EC" w14:textId="77777777"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СНТ Медик,</w:t>
            </w:r>
          </w:p>
          <w:p w14:paraId="2B43DCE0" w14:textId="77777777" w:rsidR="00C45ACC" w:rsidRPr="00FA2228" w:rsidRDefault="00C45ACC">
            <w:pPr>
              <w:rPr>
                <w:rFonts w:eastAsia="Calibri"/>
                <w:sz w:val="24"/>
                <w:szCs w:val="24"/>
              </w:rPr>
            </w:pPr>
            <w:r w:rsidRPr="00FA2228">
              <w:rPr>
                <w:rFonts w:eastAsia="Calibri"/>
                <w:sz w:val="24"/>
                <w:szCs w:val="24"/>
              </w:rPr>
              <w:t>СТ Отдых,</w:t>
            </w:r>
          </w:p>
          <w:p w14:paraId="657D448E" w14:textId="77777777" w:rsidR="00376877" w:rsidRPr="00FA2228" w:rsidRDefault="00C45ACC">
            <w:pPr>
              <w:rPr>
                <w:rFonts w:eastAsia="Calibri"/>
                <w:sz w:val="24"/>
                <w:szCs w:val="24"/>
              </w:rPr>
            </w:pPr>
            <w:r w:rsidRPr="00FA2228">
              <w:rPr>
                <w:rFonts w:eastAsia="Calibri"/>
                <w:sz w:val="24"/>
                <w:szCs w:val="24"/>
              </w:rPr>
              <w:t>С</w:t>
            </w:r>
            <w:r w:rsidR="00723495" w:rsidRPr="00FA2228">
              <w:rPr>
                <w:rFonts w:eastAsia="Calibri"/>
                <w:sz w:val="24"/>
                <w:szCs w:val="24"/>
              </w:rPr>
              <w:t>Т Отдых-2,</w:t>
            </w:r>
          </w:p>
          <w:p w14:paraId="11BBEADC" w14:textId="77777777"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СНТ Сетунь,                 </w:t>
            </w:r>
          </w:p>
          <w:p w14:paraId="712DA348" w14:textId="77777777"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СНТ Солнечная поляна,                               СНТ Урожай-92, </w:t>
            </w:r>
          </w:p>
          <w:p w14:paraId="7EDDE52F" w14:textId="77777777"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СНТ Экипаж, </w:t>
            </w:r>
          </w:p>
          <w:p w14:paraId="21AE28CC" w14:textId="77777777" w:rsidR="00376877" w:rsidRDefault="0072349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СНТ Экипаж-1</w:t>
            </w:r>
          </w:p>
        </w:tc>
        <w:tc>
          <w:tcPr>
            <w:tcW w:w="4968" w:type="dxa"/>
            <w:shd w:val="clear" w:color="auto" w:fill="auto"/>
          </w:tcPr>
          <w:p w14:paraId="315FE32A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помещение – 143059, Московская область, Одинцовский городской округ, деревня Гигирево, дом 1, кв. 3,                                  телефон: 8-495-992-98-25</w:t>
            </w:r>
          </w:p>
        </w:tc>
      </w:tr>
      <w:tr w:rsidR="00376877" w14:paraId="38F6F951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34F5D629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5625A9ED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3969</w:t>
            </w:r>
          </w:p>
        </w:tc>
        <w:tc>
          <w:tcPr>
            <w:tcW w:w="4119" w:type="dxa"/>
            <w:shd w:val="clear" w:color="auto" w:fill="auto"/>
          </w:tcPr>
          <w:p w14:paraId="7DF4CA6D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Посёлок Новый Городок,</w:t>
            </w:r>
          </w:p>
          <w:p w14:paraId="3306B5E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21, 22, 23, 24, 25, 26, 27, 28, 29, 30, 38, 39, 40, 41, 42; </w:t>
            </w:r>
          </w:p>
          <w:p w14:paraId="237E288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Линии: 2, 3, 4, 5, 6, 8, 9</w:t>
            </w:r>
          </w:p>
        </w:tc>
        <w:tc>
          <w:tcPr>
            <w:tcW w:w="4968" w:type="dxa"/>
            <w:shd w:val="clear" w:color="auto" w:fill="auto"/>
          </w:tcPr>
          <w:p w14:paraId="39E59E4E" w14:textId="77777777" w:rsidR="00376877" w:rsidRDefault="00723495">
            <w:pPr>
              <w:widowControl w:val="0"/>
              <w:jc w:val="both"/>
              <w:rPr>
                <w:szCs w:val="28"/>
              </w:rPr>
            </w:pPr>
            <w:r>
              <w:rPr>
                <w:sz w:val="24"/>
                <w:szCs w:val="28"/>
              </w:rPr>
              <w:t xml:space="preserve">Новогородковская средняя общеобразова-тельная школа - </w:t>
            </w:r>
            <w:r>
              <w:rPr>
                <w:sz w:val="24"/>
                <w:szCs w:val="28"/>
                <w:shd w:val="clear" w:color="auto" w:fill="FFFFFF"/>
              </w:rPr>
              <w:t>143074, Московская область, Одинцовский городской округ, п. Новый городок, 18А, телефон: 8-498-677-75-15</w:t>
            </w:r>
          </w:p>
        </w:tc>
      </w:tr>
      <w:tr w:rsidR="00376877" w14:paraId="53BE79C5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75C7703D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7F29CFDD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3971</w:t>
            </w:r>
          </w:p>
        </w:tc>
        <w:tc>
          <w:tcPr>
            <w:tcW w:w="4119" w:type="dxa"/>
            <w:shd w:val="clear" w:color="auto" w:fill="auto"/>
          </w:tcPr>
          <w:p w14:paraId="02184D4C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Посёлок Новый Городок, </w:t>
            </w:r>
          </w:p>
          <w:p w14:paraId="795A016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1, 2, 3, 4, 5, 6, 7, 8, 9, 10, 11, 12, 13, 14, 31, 32, 35, 36, 37; </w:t>
            </w:r>
          </w:p>
          <w:p w14:paraId="0CF4870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Линии: 10, 11, 12, 14;</w:t>
            </w:r>
          </w:p>
          <w:p w14:paraId="1BEC70A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участок;</w:t>
            </w:r>
          </w:p>
          <w:p w14:paraId="58AAAC7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общежитие;</w:t>
            </w:r>
          </w:p>
          <w:p w14:paraId="26A6CCA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гостиница</w:t>
            </w:r>
          </w:p>
        </w:tc>
        <w:tc>
          <w:tcPr>
            <w:tcW w:w="4968" w:type="dxa"/>
            <w:shd w:val="clear" w:color="auto" w:fill="auto"/>
          </w:tcPr>
          <w:p w14:paraId="68064629" w14:textId="77777777" w:rsidR="00376877" w:rsidRDefault="00723495">
            <w:pPr>
              <w:widowControl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Новогородковская средняя общеобразова-тельная школа - 143074, Московская область, Одинцовский городской округ, п. Новый городок, 18А, телефон: 8-498-677-75-15</w:t>
            </w:r>
          </w:p>
        </w:tc>
      </w:tr>
      <w:tr w:rsidR="00376877" w14:paraId="724DA637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4D526377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6CBEB175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3972</w:t>
            </w:r>
          </w:p>
        </w:tc>
        <w:tc>
          <w:tcPr>
            <w:tcW w:w="4119" w:type="dxa"/>
            <w:shd w:val="clear" w:color="auto" w:fill="auto"/>
          </w:tcPr>
          <w:p w14:paraId="6AAABE8D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Посёлок Новый Городок,</w:t>
            </w:r>
          </w:p>
          <w:p w14:paraId="335D1A8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15, 16, 17, 18, 19, 20, 33, 34, 123, 137; </w:t>
            </w:r>
          </w:p>
          <w:p w14:paraId="15CFE88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Строения: 300, 301, 359;</w:t>
            </w:r>
          </w:p>
          <w:p w14:paraId="6417D54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войсковая часть 23700</w:t>
            </w:r>
          </w:p>
        </w:tc>
        <w:tc>
          <w:tcPr>
            <w:tcW w:w="4968" w:type="dxa"/>
            <w:shd w:val="clear" w:color="auto" w:fill="auto"/>
          </w:tcPr>
          <w:p w14:paraId="015D45DB" w14:textId="77777777" w:rsidR="00376877" w:rsidRDefault="00723495">
            <w:pPr>
              <w:widowControl w:val="0"/>
              <w:jc w:val="both"/>
              <w:rPr>
                <w:szCs w:val="28"/>
              </w:rPr>
            </w:pPr>
            <w:r>
              <w:rPr>
                <w:sz w:val="24"/>
                <w:szCs w:val="28"/>
              </w:rPr>
              <w:t>Новогородковская средняя общеобразова-тельная школа - 143074, Московская область, Одинцовский городской округ, п. Новый городок, 18А, телефон: 8-498-677-75-15</w:t>
            </w:r>
          </w:p>
        </w:tc>
      </w:tr>
      <w:tr w:rsidR="00376877" w14:paraId="6061E5CE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27EE8D03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05A462DE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3974</w:t>
            </w:r>
          </w:p>
        </w:tc>
        <w:tc>
          <w:tcPr>
            <w:tcW w:w="4119" w:type="dxa"/>
            <w:shd w:val="clear" w:color="auto" w:fill="auto"/>
          </w:tcPr>
          <w:p w14:paraId="0E7189A9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Поселок санатория имени </w:t>
            </w:r>
            <w:r>
              <w:rPr>
                <w:b/>
                <w:bCs/>
                <w:sz w:val="24"/>
                <w:szCs w:val="24"/>
              </w:rPr>
              <w:lastRenderedPageBreak/>
              <w:t>Герцена,</w:t>
            </w:r>
          </w:p>
          <w:p w14:paraId="34BAD5E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Дома: 1, 8, 10, 11, 12, 13, 14, 15, 16, 17, 19, 20, 21, 22 (гостиница), 23, 24, 25, 45, 46, 47, 48, 49, 50, 51, 60;</w:t>
            </w:r>
          </w:p>
          <w:p w14:paraId="7EAD2A5A" w14:textId="77777777" w:rsidR="00376877" w:rsidRDefault="0072349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УДП РФ ФГБУ «Центр реабилитации»;</w:t>
            </w:r>
          </w:p>
          <w:p w14:paraId="543EAF50" w14:textId="77777777" w:rsidR="00376877" w:rsidRDefault="0072349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ПК Дачи медицинского центра;</w:t>
            </w:r>
          </w:p>
          <w:p w14:paraId="03D86A3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ПДСК Родник-Герцено  </w:t>
            </w:r>
          </w:p>
        </w:tc>
        <w:tc>
          <w:tcPr>
            <w:tcW w:w="4968" w:type="dxa"/>
            <w:shd w:val="clear" w:color="auto" w:fill="auto"/>
          </w:tcPr>
          <w:p w14:paraId="206F1413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Никольский сельский культурно-</w:t>
            </w:r>
            <w:r>
              <w:rPr>
                <w:sz w:val="24"/>
                <w:szCs w:val="24"/>
              </w:rPr>
              <w:lastRenderedPageBreak/>
              <w:t>досуговый центр «Полет» – 143088, Московская область, Одинцовский городской округ, поселок санатория им. Герцена, дом 27, телефон: 8-498-616-37-63</w:t>
            </w:r>
          </w:p>
        </w:tc>
      </w:tr>
      <w:tr w:rsidR="00376877" w14:paraId="4C230F17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26BA05ED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498212C3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3975</w:t>
            </w:r>
          </w:p>
        </w:tc>
        <w:tc>
          <w:tcPr>
            <w:tcW w:w="4119" w:type="dxa"/>
            <w:shd w:val="clear" w:color="auto" w:fill="auto"/>
          </w:tcPr>
          <w:p w14:paraId="1E16AF7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Деревня Чапаевка</w:t>
            </w:r>
            <w:r>
              <w:rPr>
                <w:sz w:val="24"/>
                <w:szCs w:val="24"/>
              </w:rPr>
              <w:t xml:space="preserve"> (в том числе военные склады 3007);</w:t>
            </w:r>
          </w:p>
          <w:p w14:paraId="6757106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Посёлок Старый Городок</w:t>
            </w:r>
            <w:r>
              <w:rPr>
                <w:sz w:val="24"/>
                <w:szCs w:val="24"/>
              </w:rPr>
              <w:t>,</w:t>
            </w:r>
          </w:p>
          <w:p w14:paraId="121DDA0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Заводская, </w:t>
            </w:r>
          </w:p>
          <w:p w14:paraId="1E42DDE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общежитие,</w:t>
            </w:r>
          </w:p>
          <w:p w14:paraId="0647646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гостиница;</w:t>
            </w:r>
          </w:p>
          <w:p w14:paraId="7BE2639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Взлет, </w:t>
            </w:r>
          </w:p>
          <w:p w14:paraId="37141C0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Иванов угол, </w:t>
            </w:r>
          </w:p>
          <w:p w14:paraId="1983456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Конструктор, </w:t>
            </w:r>
          </w:p>
          <w:p w14:paraId="5C096D1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Орбита, </w:t>
            </w:r>
          </w:p>
          <w:p w14:paraId="70ABA0F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Полянка, </w:t>
            </w:r>
          </w:p>
          <w:p w14:paraId="034AFCC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Поречье, </w:t>
            </w:r>
          </w:p>
          <w:p w14:paraId="6ECEFD2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Ручеек, </w:t>
            </w:r>
          </w:p>
          <w:p w14:paraId="15D1E1B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Салют,                     </w:t>
            </w:r>
          </w:p>
          <w:p w14:paraId="2FCCE44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Сетунька, </w:t>
            </w:r>
          </w:p>
          <w:p w14:paraId="625F280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Скорость, </w:t>
            </w:r>
          </w:p>
          <w:p w14:paraId="778E738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Сокол,               </w:t>
            </w:r>
          </w:p>
          <w:p w14:paraId="2EF2A84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Уголок, </w:t>
            </w:r>
          </w:p>
          <w:p w14:paraId="2E2DB80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Чапаевец</w:t>
            </w:r>
          </w:p>
        </w:tc>
        <w:tc>
          <w:tcPr>
            <w:tcW w:w="4968" w:type="dxa"/>
            <w:shd w:val="clear" w:color="auto" w:fill="auto"/>
          </w:tcPr>
          <w:p w14:paraId="2AF9CC65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Старогородковская средняя общеобразова-тельная школа – 143079, Московская область, Одинцовский городской округ, поселок Старый Городок, улица Школьная, дом 28, телефон: 8-498-677-98-36</w:t>
            </w:r>
          </w:p>
        </w:tc>
      </w:tr>
      <w:tr w:rsidR="00376877" w14:paraId="7B0228DC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7806BB5F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354F196F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3976</w:t>
            </w:r>
          </w:p>
        </w:tc>
        <w:tc>
          <w:tcPr>
            <w:tcW w:w="4119" w:type="dxa"/>
            <w:shd w:val="clear" w:color="auto" w:fill="auto"/>
          </w:tcPr>
          <w:p w14:paraId="368F7CC9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Посёлки:</w:t>
            </w:r>
          </w:p>
          <w:p w14:paraId="39B2ED1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Криуши; </w:t>
            </w:r>
          </w:p>
          <w:p w14:paraId="203F069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Старый Городок, </w:t>
            </w:r>
          </w:p>
          <w:p w14:paraId="2CECAA45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0E4CE3A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Октября,</w:t>
            </w:r>
          </w:p>
          <w:p w14:paraId="36C51A5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Почтовая,</w:t>
            </w:r>
          </w:p>
          <w:p w14:paraId="42902B5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Школьная, дома: 1, 2, 3, 4; </w:t>
            </w:r>
          </w:p>
          <w:p w14:paraId="2FDB50C5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Никольское;</w:t>
            </w:r>
          </w:p>
          <w:p w14:paraId="0BB656D5" w14:textId="77777777" w:rsidR="00376877" w:rsidRDefault="0072349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СНТ Алкалоид, </w:t>
            </w:r>
          </w:p>
          <w:p w14:paraId="6D2DE4DF" w14:textId="77777777" w:rsidR="00376877" w:rsidRDefault="0072349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СНТ Березка, </w:t>
            </w:r>
          </w:p>
          <w:p w14:paraId="14B22165" w14:textId="77777777" w:rsidR="00376877" w:rsidRDefault="0072349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ДСК Криуши,</w:t>
            </w:r>
          </w:p>
          <w:p w14:paraId="10B7E634" w14:textId="77777777" w:rsidR="00376877" w:rsidRDefault="0072349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СНТ Чамры</w:t>
            </w:r>
          </w:p>
        </w:tc>
        <w:tc>
          <w:tcPr>
            <w:tcW w:w="4968" w:type="dxa"/>
            <w:shd w:val="clear" w:color="auto" w:fill="auto"/>
          </w:tcPr>
          <w:p w14:paraId="7A070971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Старогородковская средняя общеобразова-тельная школа – 143079, Московская область, Одинцовский городской округ, поселок Старый Городок, улица Школьная, дом 28, телефон: 8-498-677-98-36</w:t>
            </w:r>
          </w:p>
        </w:tc>
      </w:tr>
      <w:tr w:rsidR="00376877" w14:paraId="5AEADC90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1CE68705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52D69179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3977</w:t>
            </w:r>
          </w:p>
        </w:tc>
        <w:tc>
          <w:tcPr>
            <w:tcW w:w="4119" w:type="dxa"/>
            <w:shd w:val="clear" w:color="auto" w:fill="auto"/>
          </w:tcPr>
          <w:p w14:paraId="0C97B3D0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Старый Городок,</w:t>
            </w:r>
          </w:p>
          <w:p w14:paraId="32D9F8C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Школьная, дома: 5, 6, 7, 8, 9, 10, 11, 12, 13, 14, 15, 16;</w:t>
            </w:r>
          </w:p>
          <w:p w14:paraId="6F297EF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Никольское подразделение ГБУЗ МО «Одинцовская областная больница»</w:t>
            </w:r>
          </w:p>
        </w:tc>
        <w:tc>
          <w:tcPr>
            <w:tcW w:w="4968" w:type="dxa"/>
            <w:shd w:val="clear" w:color="auto" w:fill="auto"/>
          </w:tcPr>
          <w:p w14:paraId="25F8F565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Старогородковская средняя общеобразова-тельная школа – 143079, Московская область, Одинцовский городской округ, поселок Старый Городок, улица Школьная, дом 28, телефон: 8-498-677-98-36</w:t>
            </w:r>
          </w:p>
        </w:tc>
      </w:tr>
      <w:tr w:rsidR="00376877" w14:paraId="3D0DA6AB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7F1C54FA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7CF504C3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3979</w:t>
            </w:r>
          </w:p>
        </w:tc>
        <w:tc>
          <w:tcPr>
            <w:tcW w:w="4119" w:type="dxa"/>
            <w:shd w:val="clear" w:color="auto" w:fill="auto"/>
          </w:tcPr>
          <w:p w14:paraId="5EC4961D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Деревни:</w:t>
            </w:r>
          </w:p>
          <w:p w14:paraId="36BFB85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Белозерово, </w:t>
            </w:r>
          </w:p>
          <w:p w14:paraId="740ED6D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Мартьяново, </w:t>
            </w:r>
          </w:p>
          <w:p w14:paraId="7854C0A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Новошихово, </w:t>
            </w:r>
          </w:p>
          <w:p w14:paraId="666FE30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Ппестово, </w:t>
            </w:r>
          </w:p>
          <w:p w14:paraId="6D65FA2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Пронское, </w:t>
            </w:r>
          </w:p>
          <w:p w14:paraId="7C39BBB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Ястребки; </w:t>
            </w:r>
          </w:p>
          <w:p w14:paraId="4DE38C3C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Посёлки:</w:t>
            </w:r>
          </w:p>
          <w:p w14:paraId="2D87C68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Базы отдыха ВТО, </w:t>
            </w:r>
          </w:p>
          <w:p w14:paraId="4CD7A54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Института физики атмосферы РАН, </w:t>
            </w:r>
          </w:p>
          <w:p w14:paraId="07ED2B4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Клин, </w:t>
            </w:r>
          </w:p>
          <w:p w14:paraId="30A308E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Станции 192 км;</w:t>
            </w:r>
          </w:p>
          <w:p w14:paraId="79988CC1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Село Шарапово; </w:t>
            </w:r>
          </w:p>
          <w:p w14:paraId="6C5CD35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Атмосфера,</w:t>
            </w:r>
          </w:p>
          <w:p w14:paraId="40242A3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Ассоль, </w:t>
            </w:r>
          </w:p>
          <w:p w14:paraId="46752F3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Белозерово, </w:t>
            </w:r>
          </w:p>
          <w:p w14:paraId="18A12EA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Белозерово-2,</w:t>
            </w:r>
          </w:p>
          <w:p w14:paraId="7A87255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Белозерово-3, </w:t>
            </w:r>
          </w:p>
          <w:p w14:paraId="2DB14E2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Большая семья, </w:t>
            </w:r>
          </w:p>
          <w:p w14:paraId="06111C0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Витязь,                                    </w:t>
            </w:r>
          </w:p>
          <w:p w14:paraId="596DA9F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Гермес, </w:t>
            </w:r>
          </w:p>
          <w:p w14:paraId="5F1E25A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Зевс,                             </w:t>
            </w:r>
          </w:p>
          <w:p w14:paraId="22971EA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Кварц, </w:t>
            </w:r>
          </w:p>
          <w:p w14:paraId="1A7EF1B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Керамик,                   </w:t>
            </w:r>
          </w:p>
          <w:p w14:paraId="130BAA3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Клин, </w:t>
            </w:r>
          </w:p>
          <w:p w14:paraId="418CA97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Кристалл,                    </w:t>
            </w:r>
          </w:p>
          <w:p w14:paraId="4C4DEC4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Мартьяново,</w:t>
            </w:r>
          </w:p>
          <w:p w14:paraId="646E6CE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Московская поляна,</w:t>
            </w:r>
          </w:p>
          <w:p w14:paraId="7B53F51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Островня, </w:t>
            </w:r>
          </w:p>
          <w:p w14:paraId="5EED544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Перст,                  </w:t>
            </w:r>
          </w:p>
          <w:p w14:paraId="51C7368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Пестово, </w:t>
            </w:r>
          </w:p>
          <w:p w14:paraId="6283DA3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Полесье, </w:t>
            </w:r>
          </w:p>
          <w:p w14:paraId="775775E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Прогресс, </w:t>
            </w:r>
          </w:p>
          <w:p w14:paraId="715202E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Пчелка, </w:t>
            </w:r>
          </w:p>
          <w:p w14:paraId="7246C49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Родник, </w:t>
            </w:r>
          </w:p>
          <w:p w14:paraId="1FF1B3B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 МИД РФ Ручей,</w:t>
            </w:r>
          </w:p>
          <w:p w14:paraId="168971D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Сельский труженик, </w:t>
            </w:r>
          </w:p>
          <w:p w14:paraId="31E11B9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Трансстроймаш, </w:t>
            </w:r>
          </w:p>
          <w:p w14:paraId="23EBA16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Щит,                             </w:t>
            </w:r>
          </w:p>
          <w:p w14:paraId="219BE5C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Элегия,</w:t>
            </w:r>
          </w:p>
          <w:p w14:paraId="74CBCD3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Янтарь, </w:t>
            </w:r>
          </w:p>
          <w:p w14:paraId="498C14A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Ястребок </w:t>
            </w:r>
          </w:p>
        </w:tc>
        <w:tc>
          <w:tcPr>
            <w:tcW w:w="4968" w:type="dxa"/>
            <w:shd w:val="clear" w:color="auto" w:fill="auto"/>
          </w:tcPr>
          <w:p w14:paraId="1E019068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Шараповская средняя общеобразовательная школа – 143039, Московская область, Одинцовский городской округ, село Шарапово,  телефон: 8-498-690-71-42</w:t>
            </w:r>
          </w:p>
        </w:tc>
      </w:tr>
      <w:tr w:rsidR="00376877" w14:paraId="0D21A620" w14:textId="77777777">
        <w:trPr>
          <w:trHeight w:val="371"/>
          <w:jc w:val="center"/>
        </w:trPr>
        <w:tc>
          <w:tcPr>
            <w:tcW w:w="10787" w:type="dxa"/>
            <w:gridSpan w:val="4"/>
            <w:shd w:val="clear" w:color="auto" w:fill="auto"/>
            <w:vAlign w:val="center"/>
          </w:tcPr>
          <w:p w14:paraId="4FBFD380" w14:textId="77777777" w:rsidR="00376877" w:rsidRDefault="00723495">
            <w:pPr>
              <w:widowControl w:val="0"/>
              <w:rPr>
                <w:b/>
                <w:bCs/>
                <w:sz w:val="24"/>
                <w:szCs w:val="24"/>
              </w:rPr>
            </w:pPr>
            <w:bookmarkStart w:id="14" w:name="_Hlk55154068"/>
            <w:bookmarkEnd w:id="14"/>
            <w:r>
              <w:rPr>
                <w:b/>
                <w:bCs/>
                <w:sz w:val="24"/>
                <w:szCs w:val="24"/>
                <w:lang w:val="en-US"/>
              </w:rPr>
              <w:t xml:space="preserve">XV. </w:t>
            </w:r>
            <w:r>
              <w:rPr>
                <w:b/>
                <w:bCs/>
                <w:sz w:val="24"/>
                <w:szCs w:val="24"/>
              </w:rPr>
              <w:t>Успенское</w:t>
            </w:r>
          </w:p>
        </w:tc>
      </w:tr>
      <w:tr w:rsidR="00376877" w14:paraId="5CCA32DF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5EEEDE2F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0CCE92A2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3981</w:t>
            </w:r>
          </w:p>
        </w:tc>
        <w:tc>
          <w:tcPr>
            <w:tcW w:w="4119" w:type="dxa"/>
            <w:shd w:val="clear" w:color="auto" w:fill="auto"/>
          </w:tcPr>
          <w:p w14:paraId="6BDC175B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Поселок Горки-10, </w:t>
            </w:r>
          </w:p>
          <w:p w14:paraId="7578FB5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2, 3, 4, 5, 6, 7, 10, 11, 12, 13, 14, 15, 16, 17, 18, 21, 32, 33к1, 33к2; 104, 201, 202; </w:t>
            </w:r>
          </w:p>
          <w:p w14:paraId="3D4F070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«Горки»</w:t>
            </w:r>
          </w:p>
        </w:tc>
        <w:tc>
          <w:tcPr>
            <w:tcW w:w="4968" w:type="dxa"/>
            <w:shd w:val="clear" w:color="auto" w:fill="auto"/>
          </w:tcPr>
          <w:p w14:paraId="1BCE84D2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Горковский муниципальный сельский дом культуры – 143032, Московская область, Одинцовский городской округ, поселок Горки-10, дом 6А, телефон: 8-495-634-05-77</w:t>
            </w:r>
          </w:p>
        </w:tc>
      </w:tr>
      <w:tr w:rsidR="00376877" w14:paraId="7CE07D72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540E72E5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495AABE2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3983</w:t>
            </w:r>
          </w:p>
        </w:tc>
        <w:tc>
          <w:tcPr>
            <w:tcW w:w="4119" w:type="dxa"/>
            <w:shd w:val="clear" w:color="auto" w:fill="auto"/>
          </w:tcPr>
          <w:p w14:paraId="3680DE22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Поселок Горки-10, </w:t>
            </w:r>
          </w:p>
          <w:p w14:paraId="08D6A0D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19, 20, 22, 23, 25, 29, дома Конной части; </w:t>
            </w:r>
          </w:p>
          <w:p w14:paraId="2CE3F29A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Село Иславское; </w:t>
            </w:r>
          </w:p>
          <w:p w14:paraId="3FDEC9C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Деревня Дунино</w:t>
            </w:r>
            <w:r>
              <w:rPr>
                <w:sz w:val="24"/>
                <w:szCs w:val="24"/>
              </w:rPr>
              <w:t xml:space="preserve"> (в том числе КИЗ Изумрудный лес, Коррозионная станция, пансионат Поляны, пансионат Лесные дали, общежитие ФГУП ОК Рублево-Звенигородский);</w:t>
            </w:r>
          </w:p>
          <w:p w14:paraId="60EF83E0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Автомобилист, </w:t>
            </w:r>
          </w:p>
          <w:p w14:paraId="5FA30522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Зеленые поляны,</w:t>
            </w:r>
          </w:p>
          <w:p w14:paraId="0C08E49D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Иславское,                             </w:t>
            </w:r>
          </w:p>
          <w:p w14:paraId="4C3706CB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СНТ Иславское,</w:t>
            </w:r>
          </w:p>
          <w:p w14:paraId="760C7694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КИЗ Лесное подворье,                                                                         НПСЗУ Лесные дали М, </w:t>
            </w:r>
          </w:p>
          <w:p w14:paraId="572E0DFD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КИЗ Лесные дали-2,                            НПИЗ Лесные дали-3,                          </w:t>
            </w:r>
          </w:p>
          <w:p w14:paraId="1CDB976D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Росинка, </w:t>
            </w:r>
          </w:p>
          <w:p w14:paraId="2F4CF562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Садко,                                            </w:t>
            </w:r>
          </w:p>
          <w:p w14:paraId="366E80B3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ДСНП Эдельвейс, </w:t>
            </w:r>
          </w:p>
          <w:p w14:paraId="484C3389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ПДСК Ягодка</w:t>
            </w:r>
          </w:p>
        </w:tc>
        <w:tc>
          <w:tcPr>
            <w:tcW w:w="4968" w:type="dxa"/>
            <w:shd w:val="clear" w:color="auto" w:fill="auto"/>
          </w:tcPr>
          <w:p w14:paraId="2E61E6D0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Средняя общеобразовательная школа Горки-10 (здание начальной школы) – 143032, Московская область, Одинцовский городской округ, поселок Горки-10, дом 15А,                                          телефон: 8-495-634-25-05</w:t>
            </w:r>
          </w:p>
        </w:tc>
      </w:tr>
      <w:tr w:rsidR="00376877" w14:paraId="77CE664A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4B396DFB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753D21DA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3984</w:t>
            </w:r>
          </w:p>
        </w:tc>
        <w:tc>
          <w:tcPr>
            <w:tcW w:w="4119" w:type="dxa"/>
            <w:shd w:val="clear" w:color="auto" w:fill="auto"/>
          </w:tcPr>
          <w:p w14:paraId="4548A912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Поселок Горки-10, </w:t>
            </w:r>
          </w:p>
          <w:p w14:paraId="0F8B019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Дома: 8, 9, 24, 26, 27, 30, 31, 34, 34к1, 34к2</w:t>
            </w:r>
          </w:p>
          <w:p w14:paraId="62C7CBF9" w14:textId="77777777" w:rsidR="00376877" w:rsidRDefault="00376877">
            <w:pPr>
              <w:rPr>
                <w:i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14:paraId="25E9076B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Горки-10 (здание средней школы) – 143032, Московская область, Одинцовский городской округ, поселок Горки-10, дом 15Б,                                          телефон: 8-495-634-25-07</w:t>
            </w:r>
          </w:p>
        </w:tc>
      </w:tr>
      <w:tr w:rsidR="00376877" w14:paraId="33E55942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44371D98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11771BAD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3985</w:t>
            </w:r>
          </w:p>
        </w:tc>
        <w:tc>
          <w:tcPr>
            <w:tcW w:w="4119" w:type="dxa"/>
            <w:shd w:val="clear" w:color="auto" w:fill="auto"/>
          </w:tcPr>
          <w:p w14:paraId="216D6BF4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14:paraId="7DD33AA4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Борки (в т.ч. АОЗТ Барки, Успенские дачи, Лига-авто-1, ПЖСК Полесье),</w:t>
            </w:r>
          </w:p>
          <w:p w14:paraId="2B7D9EF7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Бузаево;</w:t>
            </w:r>
          </w:p>
          <w:p w14:paraId="0D48271A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Поселки: </w:t>
            </w:r>
          </w:p>
          <w:p w14:paraId="2410BADB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отдыха Успенское, </w:t>
            </w:r>
          </w:p>
          <w:p w14:paraId="30DD360E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Конезавода; </w:t>
            </w:r>
          </w:p>
          <w:p w14:paraId="316F9067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село Успенское; </w:t>
            </w:r>
          </w:p>
          <w:p w14:paraId="200386AD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КИЗ Новое Бузаево,</w:t>
            </w:r>
          </w:p>
          <w:p w14:paraId="42526AB9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Ранис-Березовая роща,</w:t>
            </w:r>
          </w:p>
          <w:p w14:paraId="6ED506CF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НПСЗУ Успенка-М (ДСК «РИИТА»),</w:t>
            </w:r>
          </w:p>
          <w:p w14:paraId="7D73179A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НПСЗУ Успенское,</w:t>
            </w:r>
          </w:p>
          <w:p w14:paraId="435D5812" w14:textId="77777777"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 Успенское-2 </w:t>
            </w:r>
          </w:p>
        </w:tc>
        <w:tc>
          <w:tcPr>
            <w:tcW w:w="4968" w:type="dxa"/>
            <w:shd w:val="clear" w:color="auto" w:fill="auto"/>
          </w:tcPr>
          <w:p w14:paraId="6F087E62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Успенский муниципальный сельский дом культуры – 143030, Московская область, Одинцовский городской округ, село Успенское, улица Учительская, дом 40А, телефон:  8-495-634-40-69, 8-495-634-40-71</w:t>
            </w:r>
          </w:p>
        </w:tc>
      </w:tr>
      <w:tr w:rsidR="00376877" w14:paraId="07E240B1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009E02EF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48E34904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3986</w:t>
            </w:r>
          </w:p>
        </w:tc>
        <w:tc>
          <w:tcPr>
            <w:tcW w:w="4119" w:type="dxa"/>
            <w:shd w:val="clear" w:color="auto" w:fill="auto"/>
          </w:tcPr>
          <w:p w14:paraId="5274EF27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14:paraId="6B07822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Дубцы, </w:t>
            </w:r>
          </w:p>
          <w:p w14:paraId="1A19345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Маслово;</w:t>
            </w:r>
          </w:p>
          <w:p w14:paraId="53F8BD99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Поселки: </w:t>
            </w:r>
          </w:p>
          <w:p w14:paraId="088E7CF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Заречье (в том числе ДСК «РАПС»), </w:t>
            </w:r>
          </w:p>
          <w:p w14:paraId="5D5BBB4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Николина Гора (бывший поселок ДСК «РАНИС», в том числе СКЗ-4), </w:t>
            </w:r>
          </w:p>
          <w:p w14:paraId="232DA16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Сосны; </w:t>
            </w:r>
          </w:p>
          <w:p w14:paraId="28961F93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село Уборы; </w:t>
            </w:r>
          </w:p>
          <w:p w14:paraId="2246097E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Градостроитель,</w:t>
            </w:r>
          </w:p>
          <w:p w14:paraId="73E6FE5D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НПИЗЖ Движение поддержки флота,</w:t>
            </w:r>
          </w:p>
          <w:p w14:paraId="7FB91C95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Зеленый ветер-2,</w:t>
            </w:r>
          </w:p>
          <w:p w14:paraId="7B8A886C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КИЗ Корабельные сосны,                  </w:t>
            </w:r>
          </w:p>
          <w:p w14:paraId="0CA080A9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Лира,</w:t>
            </w:r>
          </w:p>
          <w:p w14:paraId="04749CC1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ПЖКИЗ Маслово,</w:t>
            </w:r>
          </w:p>
          <w:p w14:paraId="08AE44ED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 Никологорское,</w:t>
            </w:r>
          </w:p>
          <w:p w14:paraId="2096DD0A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ПДСК Паншер,</w:t>
            </w:r>
          </w:p>
          <w:p w14:paraId="56AA912A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ПО МНТД,</w:t>
            </w:r>
          </w:p>
          <w:p w14:paraId="688FCB80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Прометей-3, </w:t>
            </w:r>
          </w:p>
          <w:p w14:paraId="6F7EE622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 Саланг,</w:t>
            </w:r>
          </w:p>
          <w:p w14:paraId="724F911F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 Сновидово, </w:t>
            </w:r>
          </w:p>
          <w:p w14:paraId="717F4C51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 Сосны-1,                           </w:t>
            </w:r>
          </w:p>
          <w:p w14:paraId="3B9FBB95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ПДСК Уборы, </w:t>
            </w:r>
          </w:p>
          <w:p w14:paraId="79EC1C37" w14:textId="77777777"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НПСЗУ Ювенал                      </w:t>
            </w:r>
          </w:p>
        </w:tc>
        <w:tc>
          <w:tcPr>
            <w:tcW w:w="4968" w:type="dxa"/>
            <w:shd w:val="clear" w:color="auto" w:fill="auto"/>
          </w:tcPr>
          <w:p w14:paraId="7203690E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Дом культуры – 143030, Московская область, Одинцовский городской округ, поселок Сосны, дом 30, телефон: 8-495-409-92-66</w:t>
            </w:r>
          </w:p>
        </w:tc>
      </w:tr>
      <w:tr w:rsidR="00376877" w14:paraId="427A3359" w14:textId="77777777">
        <w:trPr>
          <w:trHeight w:val="415"/>
          <w:jc w:val="center"/>
        </w:trPr>
        <w:tc>
          <w:tcPr>
            <w:tcW w:w="10787" w:type="dxa"/>
            <w:gridSpan w:val="4"/>
            <w:shd w:val="clear" w:color="auto" w:fill="auto"/>
            <w:vAlign w:val="center"/>
          </w:tcPr>
          <w:p w14:paraId="0DD86A7F" w14:textId="77777777" w:rsidR="00376877" w:rsidRDefault="00723495">
            <w:pPr>
              <w:widowControl w:val="0"/>
              <w:rPr>
                <w:b/>
                <w:bCs/>
                <w:sz w:val="24"/>
                <w:szCs w:val="24"/>
              </w:rPr>
            </w:pPr>
            <w:bookmarkStart w:id="15" w:name="_Hlk55464432"/>
            <w:bookmarkEnd w:id="15"/>
            <w:r>
              <w:rPr>
                <w:b/>
                <w:bCs/>
                <w:sz w:val="24"/>
                <w:szCs w:val="24"/>
                <w:lang w:val="en-US"/>
              </w:rPr>
              <w:t>XVI</w:t>
            </w:r>
            <w:r>
              <w:rPr>
                <w:b/>
                <w:bCs/>
                <w:sz w:val="24"/>
                <w:szCs w:val="24"/>
              </w:rPr>
              <w:t>. Часцовское</w:t>
            </w:r>
          </w:p>
        </w:tc>
      </w:tr>
      <w:tr w:rsidR="00376877" w14:paraId="1FBE6CEE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6510B36C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4CC02B1F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3987</w:t>
            </w:r>
          </w:p>
        </w:tc>
        <w:tc>
          <w:tcPr>
            <w:tcW w:w="4119" w:type="dxa"/>
            <w:shd w:val="clear" w:color="auto" w:fill="auto"/>
          </w:tcPr>
          <w:p w14:paraId="03432BE4" w14:textId="77777777" w:rsidR="00376877" w:rsidRDefault="00723495">
            <w:pPr>
              <w:jc w:val="both"/>
              <w:rPr>
                <w:b/>
                <w:bCs/>
                <w:sz w:val="24"/>
                <w:szCs w:val="28"/>
                <w:u w:val="single"/>
              </w:rPr>
            </w:pPr>
            <w:r>
              <w:rPr>
                <w:b/>
                <w:bCs/>
                <w:sz w:val="24"/>
                <w:szCs w:val="28"/>
                <w:u w:val="single"/>
              </w:rPr>
              <w:t xml:space="preserve">Поселки: </w:t>
            </w:r>
          </w:p>
          <w:p w14:paraId="42F78552" w14:textId="77777777" w:rsidR="00376877" w:rsidRDefault="0072349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Часцы,  </w:t>
            </w:r>
          </w:p>
          <w:p w14:paraId="2CC27D2C" w14:textId="77777777" w:rsidR="00376877" w:rsidRDefault="0072349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Станция Сушкинская; </w:t>
            </w:r>
          </w:p>
          <w:p w14:paraId="3C48DE6C" w14:textId="77777777" w:rsidR="00376877" w:rsidRDefault="0072349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СНТ Березка-3,</w:t>
            </w:r>
          </w:p>
          <w:p w14:paraId="52899C1E" w14:textId="77777777" w:rsidR="00376877" w:rsidRDefault="0072349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СНТ Грань,</w:t>
            </w:r>
          </w:p>
          <w:p w14:paraId="0436FE4C" w14:textId="77777777" w:rsidR="00376877" w:rsidRDefault="0072349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НПЛПХ Надежда-1992, </w:t>
            </w:r>
          </w:p>
          <w:p w14:paraId="4CC66374" w14:textId="77777777" w:rsidR="00376877" w:rsidRDefault="0072349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СНТ Осока,</w:t>
            </w:r>
          </w:p>
          <w:p w14:paraId="71E23BAB" w14:textId="77777777" w:rsidR="00376877" w:rsidRDefault="0072349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ТЛПХ Полянка,</w:t>
            </w:r>
          </w:p>
          <w:p w14:paraId="0F1809DB" w14:textId="77777777" w:rsidR="00376877" w:rsidRDefault="0072349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ПК ЛПХ Сад, </w:t>
            </w:r>
          </w:p>
          <w:p w14:paraId="283EDE6B" w14:textId="77777777" w:rsidR="00376877" w:rsidRDefault="0072349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СНТ Сушкинская, </w:t>
            </w:r>
          </w:p>
          <w:p w14:paraId="0EE769C5" w14:textId="77777777" w:rsidR="00376877" w:rsidRDefault="0072349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СНТ Юность</w:t>
            </w:r>
          </w:p>
        </w:tc>
        <w:tc>
          <w:tcPr>
            <w:tcW w:w="4968" w:type="dxa"/>
            <w:shd w:val="clear" w:color="auto" w:fill="auto"/>
          </w:tcPr>
          <w:p w14:paraId="5ED15533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Культурно-спортивный центр «Часцовский» – 143060, Московская область, Одинцовский городской округ, поселок Часцы,                                                         телефон: 8-498-715-82-24</w:t>
            </w:r>
          </w:p>
        </w:tc>
      </w:tr>
      <w:tr w:rsidR="00376877" w14:paraId="2FBC7944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6765B369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43A0B1E3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3989</w:t>
            </w:r>
          </w:p>
        </w:tc>
        <w:tc>
          <w:tcPr>
            <w:tcW w:w="4119" w:type="dxa"/>
            <w:shd w:val="clear" w:color="auto" w:fill="auto"/>
          </w:tcPr>
          <w:p w14:paraId="06D53D24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Деревни:</w:t>
            </w:r>
          </w:p>
          <w:p w14:paraId="3D97423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Ивонино, </w:t>
            </w:r>
          </w:p>
          <w:p w14:paraId="6ED4951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Петелино, </w:t>
            </w:r>
          </w:p>
          <w:p w14:paraId="6C68946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Татарки;</w:t>
            </w:r>
          </w:p>
          <w:p w14:paraId="0311455A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Посёлки:</w:t>
            </w:r>
          </w:p>
          <w:p w14:paraId="489E47C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Ветка Герцена, </w:t>
            </w:r>
          </w:p>
          <w:p w14:paraId="7B33FB4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Гарь-Покровское, </w:t>
            </w:r>
          </w:p>
          <w:p w14:paraId="143BB1C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Луговая, </w:t>
            </w:r>
          </w:p>
          <w:p w14:paraId="5120EB9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Путевой Машинной Станции-4, Станция Петелино; </w:t>
            </w:r>
          </w:p>
          <w:p w14:paraId="76FB3C8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Аграрник, </w:t>
            </w:r>
          </w:p>
          <w:p w14:paraId="1F4DC8C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Архитектор, </w:t>
            </w:r>
          </w:p>
          <w:p w14:paraId="061B797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Бобры, </w:t>
            </w:r>
          </w:p>
          <w:p w14:paraId="6710A76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Ветераны,</w:t>
            </w:r>
          </w:p>
          <w:p w14:paraId="04F2B89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Ветеран, </w:t>
            </w:r>
          </w:p>
          <w:p w14:paraId="6EA1409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ТЛПХ Виктория,</w:t>
            </w:r>
          </w:p>
          <w:p w14:paraId="3B37CDB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Волна, </w:t>
            </w:r>
          </w:p>
          <w:p w14:paraId="66DC2F8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Восход,</w:t>
            </w:r>
          </w:p>
          <w:p w14:paraId="28197CB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Глобус, </w:t>
            </w:r>
          </w:p>
          <w:p w14:paraId="74D2EE7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Гвоздика, </w:t>
            </w:r>
          </w:p>
          <w:p w14:paraId="5B1357F2" w14:textId="77777777" w:rsidR="00376877" w:rsidRDefault="00723495">
            <w:pPr>
              <w:jc w:val="both"/>
            </w:pPr>
            <w:r>
              <w:rPr>
                <w:sz w:val="24"/>
                <w:szCs w:val="24"/>
              </w:rPr>
              <w:t>СНТ Гвардеец,</w:t>
            </w:r>
          </w:p>
          <w:p w14:paraId="1021BD8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ДНТ Грибки,   </w:t>
            </w:r>
          </w:p>
          <w:p w14:paraId="79718D8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Здоровье, </w:t>
            </w:r>
          </w:p>
          <w:p w14:paraId="144E926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Здоровье-2, </w:t>
            </w:r>
          </w:p>
          <w:p w14:paraId="2553AC6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Ивушка,</w:t>
            </w:r>
          </w:p>
          <w:p w14:paraId="160A82C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Изумрудное, </w:t>
            </w:r>
          </w:p>
          <w:p w14:paraId="2C46DF9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Калина, </w:t>
            </w:r>
          </w:p>
          <w:p w14:paraId="35FC3D2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Клён, </w:t>
            </w:r>
          </w:p>
          <w:p w14:paraId="28C3F6B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Кулон, </w:t>
            </w:r>
          </w:p>
          <w:p w14:paraId="00DB83C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Комплекс, </w:t>
            </w:r>
          </w:p>
          <w:p w14:paraId="005B018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Лазурное,</w:t>
            </w:r>
          </w:p>
          <w:p w14:paraId="3E55325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Лесная поляна, </w:t>
            </w:r>
          </w:p>
          <w:p w14:paraId="65780FD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Лесное, </w:t>
            </w:r>
          </w:p>
          <w:p w14:paraId="4A04D1A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Лесное АНХ, </w:t>
            </w:r>
          </w:p>
          <w:p w14:paraId="35EC852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Лето,</w:t>
            </w:r>
          </w:p>
          <w:p w14:paraId="4DBD28E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Локомотив,</w:t>
            </w:r>
          </w:p>
          <w:p w14:paraId="6CD7B3F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ДНТ Лотос,</w:t>
            </w:r>
          </w:p>
          <w:p w14:paraId="2A1FB01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Луговая, </w:t>
            </w:r>
          </w:p>
          <w:p w14:paraId="1CB4615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Маяк, </w:t>
            </w:r>
          </w:p>
          <w:p w14:paraId="4F0621E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СНТ Меркурий,</w:t>
            </w:r>
          </w:p>
          <w:p w14:paraId="394FDE6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Мир, </w:t>
            </w:r>
          </w:p>
          <w:p w14:paraId="481411C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Московская правда, </w:t>
            </w:r>
          </w:p>
          <w:p w14:paraId="44FBAD0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Московская правда-3, </w:t>
            </w:r>
          </w:p>
          <w:p w14:paraId="0629D14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 ЛПХ Нива,</w:t>
            </w:r>
          </w:p>
          <w:p w14:paraId="0D4EE55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Овод, </w:t>
            </w:r>
          </w:p>
          <w:p w14:paraId="26C206B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Опушка, </w:t>
            </w:r>
          </w:p>
          <w:p w14:paraId="7C8768F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Петелино,</w:t>
            </w:r>
          </w:p>
          <w:p w14:paraId="71D30CE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Природа, </w:t>
            </w:r>
          </w:p>
          <w:p w14:paraId="48A2918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Радуга, </w:t>
            </w:r>
          </w:p>
          <w:p w14:paraId="1FB57D8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ЛПХ Родник,</w:t>
            </w:r>
          </w:p>
          <w:p w14:paraId="109E42B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Роща, </w:t>
            </w:r>
          </w:p>
          <w:p w14:paraId="2272650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Свет,</w:t>
            </w:r>
          </w:p>
          <w:p w14:paraId="199ADC1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Сосновка, </w:t>
            </w:r>
          </w:p>
          <w:p w14:paraId="64FA45A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Союз, </w:t>
            </w:r>
          </w:p>
          <w:p w14:paraId="7050108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Спутник, </w:t>
            </w:r>
          </w:p>
          <w:p w14:paraId="4A980A7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Таис,</w:t>
            </w:r>
          </w:p>
          <w:p w14:paraId="45D5C92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Темп,</w:t>
            </w:r>
          </w:p>
          <w:p w14:paraId="35929BC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Тимирязевец, </w:t>
            </w:r>
          </w:p>
          <w:p w14:paraId="5470285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Труд, </w:t>
            </w:r>
          </w:p>
          <w:p w14:paraId="6DC8912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Форум, </w:t>
            </w:r>
          </w:p>
          <w:p w14:paraId="4274A50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Чайка, </w:t>
            </w:r>
          </w:p>
          <w:p w14:paraId="0FEC227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Ява</w:t>
            </w:r>
          </w:p>
        </w:tc>
        <w:tc>
          <w:tcPr>
            <w:tcW w:w="4968" w:type="dxa"/>
            <w:shd w:val="clear" w:color="auto" w:fill="auto"/>
          </w:tcPr>
          <w:p w14:paraId="70F2DAB0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Клуб базы комплексного хранения войсковой части 55443-ГК склада – 143063, Московская область, Одинцовский городской округ, поселок Гарь-Покровское, строение 53, телефон: 8-495-646-80-23</w:t>
            </w:r>
          </w:p>
        </w:tc>
      </w:tr>
      <w:tr w:rsidR="00376877" w14:paraId="4260C2A6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6C84EBC2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42556B4F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3991</w:t>
            </w:r>
          </w:p>
        </w:tc>
        <w:tc>
          <w:tcPr>
            <w:tcW w:w="4119" w:type="dxa"/>
            <w:shd w:val="clear" w:color="auto" w:fill="auto"/>
          </w:tcPr>
          <w:p w14:paraId="62029D06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14:paraId="194EDB87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Богачево, </w:t>
            </w:r>
          </w:p>
          <w:p w14:paraId="0148968D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Брехово, </w:t>
            </w:r>
          </w:p>
          <w:p w14:paraId="58C43DCB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Раево;</w:t>
            </w:r>
          </w:p>
          <w:p w14:paraId="7B8372C7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Поселки: </w:t>
            </w:r>
          </w:p>
          <w:p w14:paraId="7CD7466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Дачный КГБ, </w:t>
            </w:r>
          </w:p>
          <w:p w14:paraId="69B414C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отдыха Покровское, </w:t>
            </w:r>
          </w:p>
          <w:p w14:paraId="3C8F491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Покровский Городок, </w:t>
            </w:r>
          </w:p>
          <w:p w14:paraId="5FF4469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Покровское;</w:t>
            </w:r>
          </w:p>
          <w:p w14:paraId="3945922F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село Покровское; </w:t>
            </w:r>
          </w:p>
          <w:p w14:paraId="3D05E1C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ПСК Весна-9, </w:t>
            </w:r>
          </w:p>
          <w:p w14:paraId="25B44F5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ПСК Озеро, </w:t>
            </w:r>
          </w:p>
          <w:p w14:paraId="115381B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ЛПХ Ока,</w:t>
            </w:r>
          </w:p>
          <w:p w14:paraId="4BA4E2B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ДНТ Островка, </w:t>
            </w:r>
          </w:p>
          <w:p w14:paraId="0F99482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Патриот, </w:t>
            </w:r>
          </w:p>
          <w:p w14:paraId="06723F0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ДНТ Покровское,</w:t>
            </w:r>
          </w:p>
          <w:p w14:paraId="67E8221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Покровское-2,</w:t>
            </w:r>
          </w:p>
          <w:p w14:paraId="4F6FC70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Поляна, </w:t>
            </w:r>
          </w:p>
          <w:p w14:paraId="0E345EF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Спутник, </w:t>
            </w:r>
          </w:p>
          <w:p w14:paraId="0A2C25B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Ягодка</w:t>
            </w:r>
          </w:p>
        </w:tc>
        <w:tc>
          <w:tcPr>
            <w:tcW w:w="4968" w:type="dxa"/>
            <w:shd w:val="clear" w:color="auto" w:fill="auto"/>
          </w:tcPr>
          <w:p w14:paraId="5AB08EBD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Покровский филиал Часцовской средней образовательной школы – 143065, Московская область, Одинцовский городской округ, поселок Покровский Городок, телефон: 8-498-715-82-24, 8-926-998-08-52</w:t>
            </w:r>
          </w:p>
        </w:tc>
      </w:tr>
      <w:tr w:rsidR="00376877" w14:paraId="23928B52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151839EB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5D729727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3992</w:t>
            </w:r>
          </w:p>
        </w:tc>
        <w:tc>
          <w:tcPr>
            <w:tcW w:w="4119" w:type="dxa"/>
            <w:shd w:val="clear" w:color="auto" w:fill="auto"/>
          </w:tcPr>
          <w:p w14:paraId="101DA882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Часцы-1</w:t>
            </w:r>
          </w:p>
        </w:tc>
        <w:tc>
          <w:tcPr>
            <w:tcW w:w="4968" w:type="dxa"/>
            <w:shd w:val="clear" w:color="auto" w:fill="auto"/>
          </w:tcPr>
          <w:p w14:paraId="5CD647EF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Часцовская средняя общеобразовательная школа – 143061, Московская область, Одинцовский городской округ, поселок Часцы, </w:t>
            </w:r>
            <w:r>
              <w:rPr>
                <w:iCs/>
                <w:sz w:val="24"/>
                <w:szCs w:val="24"/>
              </w:rPr>
              <w:t>телефон: 8-495-597-44-15</w:t>
            </w:r>
          </w:p>
        </w:tc>
      </w:tr>
      <w:tr w:rsidR="00376877" w14:paraId="7E04FBC0" w14:textId="77777777">
        <w:trPr>
          <w:jc w:val="center"/>
        </w:trPr>
        <w:tc>
          <w:tcPr>
            <w:tcW w:w="10787" w:type="dxa"/>
            <w:gridSpan w:val="4"/>
            <w:shd w:val="clear" w:color="auto" w:fill="auto"/>
          </w:tcPr>
          <w:p w14:paraId="47F7870E" w14:textId="77777777" w:rsidR="00376877" w:rsidRDefault="00723495">
            <w:pPr>
              <w:widowControl w:val="0"/>
              <w:rPr>
                <w:b/>
                <w:bCs/>
                <w:sz w:val="24"/>
                <w:szCs w:val="24"/>
              </w:rPr>
            </w:pPr>
            <w:bookmarkStart w:id="16" w:name="_Hlk55158878"/>
            <w:bookmarkEnd w:id="16"/>
            <w:r>
              <w:rPr>
                <w:b/>
                <w:bCs/>
                <w:sz w:val="24"/>
                <w:szCs w:val="24"/>
                <w:lang w:val="en-US"/>
              </w:rPr>
              <w:t xml:space="preserve">XVII. </w:t>
            </w:r>
            <w:r>
              <w:rPr>
                <w:b/>
                <w:bCs/>
                <w:sz w:val="24"/>
                <w:szCs w:val="24"/>
              </w:rPr>
              <w:t>Звенигород</w:t>
            </w:r>
          </w:p>
        </w:tc>
      </w:tr>
      <w:tr w:rsidR="00376877" w14:paraId="21DDD43B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203AE286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0E10E634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4119" w:type="dxa"/>
            <w:shd w:val="clear" w:color="auto" w:fill="auto"/>
          </w:tcPr>
          <w:p w14:paraId="395C233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</w:t>
            </w:r>
            <w:r>
              <w:rPr>
                <w:sz w:val="24"/>
                <w:szCs w:val="24"/>
              </w:rPr>
              <w:t>,</w:t>
            </w:r>
          </w:p>
          <w:p w14:paraId="1EBFFC6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 Заречье, улица Садовая; </w:t>
            </w:r>
          </w:p>
          <w:p w14:paraId="4641D155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микрорайоны: </w:t>
            </w:r>
          </w:p>
          <w:p w14:paraId="6608774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Лесной, </w:t>
            </w:r>
          </w:p>
          <w:p w14:paraId="6DD4D0F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Ракитня; </w:t>
            </w:r>
          </w:p>
          <w:p w14:paraId="1862267F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улицы: </w:t>
            </w:r>
          </w:p>
          <w:p w14:paraId="086B8C9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Алексеевская,</w:t>
            </w:r>
          </w:p>
          <w:p w14:paraId="20FE188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Андрея Рублева,</w:t>
            </w:r>
          </w:p>
          <w:p w14:paraId="4F000DC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Березовый проезд, </w:t>
            </w:r>
          </w:p>
          <w:p w14:paraId="501D1BC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Вербный переулок,</w:t>
            </w:r>
          </w:p>
          <w:p w14:paraId="07BF79A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Верхнепосадское шоссе, </w:t>
            </w:r>
          </w:p>
          <w:p w14:paraId="57AA1B9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Весенняя</w:t>
            </w:r>
          </w:p>
          <w:p w14:paraId="33F20EC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Ветеранов проезд, </w:t>
            </w:r>
          </w:p>
          <w:p w14:paraId="682CEF3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Калинина, дома: 1, 1А, 2, 3, 4, 5, 6, 6А, 7, 8, 9, 10, 11, 12, 12А, 13, 13А,  14, 15, 16, 17, 18/14, 19, 20, 21, 22, 23/4, 24, 26, 28, 30, 32,</w:t>
            </w:r>
          </w:p>
          <w:p w14:paraId="1EE1B01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Кленовый переулок,</w:t>
            </w:r>
          </w:p>
          <w:p w14:paraId="532CB15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Лесная, дома: 1, 1Б, 2, 3, 4, 5, 6, 7, 8, 9, </w:t>
            </w:r>
          </w:p>
          <w:p w14:paraId="749CAB79" w14:textId="77777777" w:rsidR="00376877" w:rsidRPr="00FA2228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11, 12, 13, 14, 14А, 15, 15А, 15Б,  16, 18, 20, 22, 24/18,</w:t>
            </w:r>
            <w:r w:rsidR="00C45ACC">
              <w:rPr>
                <w:sz w:val="24"/>
                <w:szCs w:val="24"/>
              </w:rPr>
              <w:t xml:space="preserve"> </w:t>
            </w:r>
            <w:r w:rsidR="00C45ACC" w:rsidRPr="00FA2228">
              <w:rPr>
                <w:sz w:val="24"/>
                <w:szCs w:val="24"/>
              </w:rPr>
              <w:t>28</w:t>
            </w:r>
          </w:p>
          <w:p w14:paraId="396B42B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переулок,</w:t>
            </w:r>
          </w:p>
          <w:p w14:paraId="62EBF0D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тупик,</w:t>
            </w:r>
          </w:p>
          <w:p w14:paraId="1083AAC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Майская,</w:t>
            </w:r>
          </w:p>
          <w:p w14:paraId="263B1DA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Монастырская,</w:t>
            </w:r>
          </w:p>
          <w:p w14:paraId="44EDAAE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Песчаный переулок,</w:t>
            </w:r>
          </w:p>
          <w:p w14:paraId="6CC2E0F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Посадский проезд,</w:t>
            </w:r>
          </w:p>
          <w:p w14:paraId="0B3E787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Радужная,</w:t>
            </w:r>
          </w:p>
          <w:p w14:paraId="76A15C4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Ремесленный проезд,</w:t>
            </w:r>
          </w:p>
          <w:p w14:paraId="275EF0B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Саввинская,</w:t>
            </w:r>
          </w:p>
          <w:p w14:paraId="0045179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Садовая,  дома: 1, 2, 2А, 3, 4, 5, 5А, 6,  7, 8, 9/8, 10, 11, 11/9, 12, 13, 14, 15, 16, 17, 18/14, 19, 21, 23, 25, 27/12,</w:t>
            </w:r>
          </w:p>
          <w:p w14:paraId="75A79CE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Сиреневый переулок,</w:t>
            </w:r>
          </w:p>
          <w:p w14:paraId="3A3C277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Сосновая аллея,</w:t>
            </w:r>
          </w:p>
          <w:p w14:paraId="30C2A95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Цветочный переулок,</w:t>
            </w:r>
          </w:p>
          <w:p w14:paraId="36E84A4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Чайковского, дома: 1, 2, 2А, 3, 4, 5, 5А,  </w:t>
            </w:r>
          </w:p>
          <w:p w14:paraId="0876321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7, 8, 9, 10, 11, 12, 13, 14, 15, 16, 17, 18, 18А, 19, 20, 21, 22/24, 23/20,</w:t>
            </w:r>
          </w:p>
          <w:p w14:paraId="396BEA2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Четвертая,</w:t>
            </w:r>
          </w:p>
          <w:p w14:paraId="7C02BF8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Шиховский проезд,</w:t>
            </w:r>
          </w:p>
          <w:p w14:paraId="107B2E7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50-летия Победы;</w:t>
            </w:r>
          </w:p>
          <w:p w14:paraId="60B30F9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Пансионат Солнечный МЧС;</w:t>
            </w:r>
          </w:p>
          <w:p w14:paraId="506A8ED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Пионерский лагерь «Орленок»;</w:t>
            </w:r>
          </w:p>
          <w:p w14:paraId="22F7A12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 «Здоровье».</w:t>
            </w:r>
          </w:p>
        </w:tc>
        <w:tc>
          <w:tcPr>
            <w:tcW w:w="4968" w:type="dxa"/>
            <w:shd w:val="clear" w:color="auto" w:fill="auto"/>
          </w:tcPr>
          <w:p w14:paraId="10EE5274" w14:textId="77777777" w:rsidR="00376877" w:rsidRDefault="00723495" w:rsidP="00C45AC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Детский гимнастический центр "Кузнечик" -14318</w:t>
            </w:r>
            <w:r w:rsidR="00C45AC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 Московская область, Одинцовский городской округ, город Звенигород, улица Садовая, дом 1А, телефон: 8-498-697</w:t>
            </w:r>
            <w:r w:rsidRPr="00FA2228">
              <w:rPr>
                <w:sz w:val="24"/>
                <w:szCs w:val="24"/>
              </w:rPr>
              <w:t>-6</w:t>
            </w:r>
            <w:r w:rsidR="00C45ACC" w:rsidRPr="00FA2228">
              <w:rPr>
                <w:sz w:val="24"/>
                <w:szCs w:val="24"/>
              </w:rPr>
              <w:t>8</w:t>
            </w:r>
            <w:r w:rsidRPr="00FA2228">
              <w:rPr>
                <w:sz w:val="24"/>
                <w:szCs w:val="24"/>
              </w:rPr>
              <w:t>-</w:t>
            </w:r>
            <w:r w:rsidR="00C45ACC" w:rsidRPr="00FA2228">
              <w:rPr>
                <w:sz w:val="24"/>
                <w:szCs w:val="24"/>
              </w:rPr>
              <w:t>68</w:t>
            </w:r>
          </w:p>
        </w:tc>
      </w:tr>
      <w:tr w:rsidR="00376877" w14:paraId="4489FC57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562395BA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2E33E68D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694</w:t>
            </w:r>
          </w:p>
        </w:tc>
        <w:tc>
          <w:tcPr>
            <w:tcW w:w="4119" w:type="dxa"/>
            <w:shd w:val="clear" w:color="auto" w:fill="auto"/>
          </w:tcPr>
          <w:p w14:paraId="18206ADE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14:paraId="2EB0909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посёлок санатория Звенигород, дома:   </w:t>
            </w:r>
          </w:p>
          <w:p w14:paraId="46A8488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3А, 4, 6;</w:t>
            </w:r>
          </w:p>
          <w:p w14:paraId="40F2273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Южный, улица Радужная, дома: 11, 12, 15,  17,  18, 19, </w:t>
            </w:r>
          </w:p>
          <w:p w14:paraId="24D69B0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 21, 23;</w:t>
            </w:r>
          </w:p>
          <w:p w14:paraId="5807458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 Введенское; </w:t>
            </w:r>
          </w:p>
          <w:p w14:paraId="2A02EC90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14:paraId="4D3A23B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Звенигородское шоссе, дом 9,</w:t>
            </w:r>
          </w:p>
          <w:p w14:paraId="4A78B6F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Луцинское шоссе;</w:t>
            </w:r>
          </w:p>
          <w:p w14:paraId="140FDDE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«Дубки»,</w:t>
            </w:r>
          </w:p>
          <w:p w14:paraId="3FC094E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«Реконструкция»,</w:t>
            </w:r>
          </w:p>
          <w:p w14:paraId="5A1E0FC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«Реконструкция»,</w:t>
            </w:r>
          </w:p>
          <w:p w14:paraId="4E51252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«Юрале»;</w:t>
            </w:r>
          </w:p>
          <w:p w14:paraId="1A0B48C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Санаторий «Звенигород» ГУП «Медицинский центр»</w:t>
            </w:r>
          </w:p>
        </w:tc>
        <w:tc>
          <w:tcPr>
            <w:tcW w:w="4968" w:type="dxa"/>
            <w:shd w:val="clear" w:color="auto" w:fill="auto"/>
          </w:tcPr>
          <w:p w14:paraId="3DF39438" w14:textId="77777777" w:rsidR="00376877" w:rsidRDefault="00723495" w:rsidP="00C45AC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Веденская СОШ №3 - 14318</w:t>
            </w:r>
            <w:r w:rsidR="00C45AC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 Московская область, Одинцовский городской округ, город Звенигород, Звенигородское шоссе, дом 7, телефон: 8-498-690-66-22</w:t>
            </w:r>
          </w:p>
        </w:tc>
      </w:tr>
      <w:tr w:rsidR="00376877" w14:paraId="0627973A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7CA260D5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7C69B34D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695</w:t>
            </w:r>
          </w:p>
        </w:tc>
        <w:tc>
          <w:tcPr>
            <w:tcW w:w="4119" w:type="dxa"/>
            <w:shd w:val="clear" w:color="auto" w:fill="auto"/>
          </w:tcPr>
          <w:p w14:paraId="7E108EC6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14:paraId="5C42413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Река-Река;</w:t>
            </w:r>
          </w:p>
          <w:p w14:paraId="74CD65A6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посёлки:</w:t>
            </w:r>
          </w:p>
          <w:p w14:paraId="06C17CC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отдыха Поречье, </w:t>
            </w:r>
          </w:p>
          <w:p w14:paraId="47DBBDD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Подсобное х-во Поречье, </w:t>
            </w:r>
          </w:p>
          <w:p w14:paraId="540FF1F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Санаторий Поречье; </w:t>
            </w:r>
          </w:p>
          <w:p w14:paraId="02C2AEC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«Благодать»,</w:t>
            </w:r>
          </w:p>
          <w:p w14:paraId="01B6FF0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«Надежда»,</w:t>
            </w:r>
          </w:p>
          <w:p w14:paraId="64626C0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 «Поречье»,</w:t>
            </w:r>
          </w:p>
          <w:p w14:paraId="2ED68FF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ДПН «Поречье-Дачное»,</w:t>
            </w:r>
          </w:p>
          <w:p w14:paraId="785DE9F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«Родон»,</w:t>
            </w:r>
          </w:p>
          <w:p w14:paraId="45E5B6D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 «Сосновый бор»,</w:t>
            </w:r>
          </w:p>
          <w:p w14:paraId="18A5528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«Ягодка»</w:t>
            </w:r>
          </w:p>
          <w:p w14:paraId="195B731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Санаторий «Звенигород»  Первого МГМУ им. И.М.Сеченова</w:t>
            </w:r>
          </w:p>
        </w:tc>
        <w:tc>
          <w:tcPr>
            <w:tcW w:w="4968" w:type="dxa"/>
            <w:shd w:val="clear" w:color="auto" w:fill="auto"/>
          </w:tcPr>
          <w:p w14:paraId="6459EFDF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Холл санатория «Звенигород» - </w:t>
            </w:r>
          </w:p>
          <w:p w14:paraId="69542DA7" w14:textId="77777777" w:rsidR="00376877" w:rsidRDefault="00723495">
            <w:pPr>
              <w:widowControl w:val="0"/>
              <w:jc w:val="both"/>
            </w:pPr>
            <w:r>
              <w:rPr>
                <w:sz w:val="24"/>
                <w:szCs w:val="24"/>
              </w:rPr>
              <w:t>14318</w:t>
            </w:r>
            <w:r w:rsidR="00C45AC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, Московская область, Одинцовский городской округ, город Звенигород, Санаторий «Звенигород» Первого МГМУ им. И.М.Сеченова, 5Ак1, </w:t>
            </w:r>
          </w:p>
          <w:p w14:paraId="5D68523B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8-495-992-49-52</w:t>
            </w:r>
          </w:p>
        </w:tc>
      </w:tr>
      <w:tr w:rsidR="00376877" w14:paraId="0DB83DDA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37E12DDD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54A94E0D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696</w:t>
            </w:r>
          </w:p>
        </w:tc>
        <w:tc>
          <w:tcPr>
            <w:tcW w:w="4119" w:type="dxa"/>
            <w:shd w:val="clear" w:color="auto" w:fill="auto"/>
          </w:tcPr>
          <w:p w14:paraId="7E242F99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14:paraId="4D42E97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Восточный, дома: 7, 8, 13, 14, 18, 19, 20, 21, 22, 23, 24;</w:t>
            </w:r>
          </w:p>
          <w:p w14:paraId="1B03F8EA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14:paraId="0270EBB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Вишневый переулок, </w:t>
            </w:r>
          </w:p>
          <w:p w14:paraId="410ED87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Игнатьевская, </w:t>
            </w:r>
          </w:p>
          <w:p w14:paraId="71932E0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Полевая, </w:t>
            </w:r>
          </w:p>
          <w:p w14:paraId="365A1A3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Речная, </w:t>
            </w:r>
          </w:p>
          <w:p w14:paraId="39AB744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Солнечная, </w:t>
            </w:r>
          </w:p>
          <w:p w14:paraId="0198EDF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Строителей проезд </w:t>
            </w:r>
          </w:p>
        </w:tc>
        <w:tc>
          <w:tcPr>
            <w:tcW w:w="4968" w:type="dxa"/>
            <w:shd w:val="clear" w:color="auto" w:fill="auto"/>
          </w:tcPr>
          <w:p w14:paraId="62EEB1BD" w14:textId="77777777" w:rsidR="00376877" w:rsidRDefault="00723495">
            <w:pPr>
              <w:widowControl w:val="0"/>
              <w:jc w:val="both"/>
            </w:pPr>
            <w:r>
              <w:rPr>
                <w:sz w:val="24"/>
                <w:szCs w:val="24"/>
              </w:rPr>
              <w:t>Детский сад №8 Малинка - 14318</w:t>
            </w:r>
            <w:r w:rsidR="00C45AC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, Московская область, Одинцовский городской округ, город Звенигород, микрорайон Восточный, дом 24А, </w:t>
            </w:r>
          </w:p>
          <w:p w14:paraId="7A258DA7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8-498-715-82-56</w:t>
            </w:r>
          </w:p>
        </w:tc>
      </w:tr>
      <w:tr w:rsidR="00376877" w14:paraId="2AF320FC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7029832C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039A2AEB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697</w:t>
            </w:r>
          </w:p>
        </w:tc>
        <w:tc>
          <w:tcPr>
            <w:tcW w:w="4119" w:type="dxa"/>
            <w:shd w:val="clear" w:color="auto" w:fill="auto"/>
          </w:tcPr>
          <w:p w14:paraId="4C6D3DA1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  <w:bookmarkStart w:id="17" w:name="_Hlk54816449"/>
            <w:bookmarkEnd w:id="17"/>
          </w:p>
          <w:p w14:paraId="15E2358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Восточный,    </w:t>
            </w:r>
          </w:p>
          <w:p w14:paraId="222C9FC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микрорайон, корпуса: 1, 2, 3, 4, 5, 6, 7, 8, 9, 10, 11, 12, 14, 15, 23, 26, 27, 28;</w:t>
            </w:r>
          </w:p>
          <w:p w14:paraId="24F9D14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Восточный, дома: 1, 2, 3, </w:t>
            </w:r>
          </w:p>
          <w:p w14:paraId="1EDDAD8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 5, 6, 9, 10, 15, 16, 17, 25, 26, 27, 28, 29, 30; </w:t>
            </w:r>
          </w:p>
          <w:p w14:paraId="395660F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«Прометей-1» </w:t>
            </w:r>
          </w:p>
        </w:tc>
        <w:tc>
          <w:tcPr>
            <w:tcW w:w="4968" w:type="dxa"/>
            <w:shd w:val="clear" w:color="auto" w:fill="auto"/>
          </w:tcPr>
          <w:p w14:paraId="41D1DC09" w14:textId="77777777" w:rsidR="00376877" w:rsidRDefault="00723495" w:rsidP="00C45AC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"Звезда" - 14318</w:t>
            </w:r>
            <w:r w:rsidR="00C45AC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 Московская область, Одинцовский городской округ, город Звенигород, улица Московская, дом 47, телефон: 8-495-992-00-02</w:t>
            </w:r>
          </w:p>
        </w:tc>
      </w:tr>
      <w:tr w:rsidR="00376877" w14:paraId="10E4D1B2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4C45239C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1373FD21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698</w:t>
            </w:r>
          </w:p>
        </w:tc>
        <w:tc>
          <w:tcPr>
            <w:tcW w:w="4119" w:type="dxa"/>
            <w:shd w:val="clear" w:color="auto" w:fill="auto"/>
          </w:tcPr>
          <w:p w14:paraId="63C28C37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14:paraId="398A00C8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14:paraId="7E4CDA9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Василия Фабричнова, </w:t>
            </w:r>
          </w:p>
          <w:p w14:paraId="656A95D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Ивана Шнырева, </w:t>
            </w:r>
          </w:p>
          <w:p w14:paraId="450341E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Красная, </w:t>
            </w:r>
          </w:p>
          <w:p w14:paraId="290525B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Луначарского, </w:t>
            </w:r>
          </w:p>
          <w:p w14:paraId="4584F10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Макарова, </w:t>
            </w:r>
          </w:p>
          <w:p w14:paraId="181EF2E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Мичурина, </w:t>
            </w:r>
          </w:p>
          <w:p w14:paraId="7658861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Московская, </w:t>
            </w:r>
          </w:p>
          <w:p w14:paraId="3D1C1C5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Некрасова, дома: 10, 10А, 12, 14, 15, </w:t>
            </w:r>
            <w:r>
              <w:rPr>
                <w:sz w:val="24"/>
                <w:szCs w:val="24"/>
              </w:rPr>
              <w:lastRenderedPageBreak/>
              <w:t>16, 17, 18, 21, 21А, 21/41, 22, 23, 24, 25, 25А, 26/10, 27, 29,</w:t>
            </w:r>
          </w:p>
          <w:p w14:paraId="7A77C0E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Парковая, </w:t>
            </w:r>
          </w:p>
          <w:p w14:paraId="5F30E19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Почтовая, дома: 14, 16/7, 29, 31, 35, 40,  </w:t>
            </w:r>
          </w:p>
          <w:p w14:paraId="714C5A1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40/4, 41, 42, 43, 44, 45, 46, 47/13, 55, 55А, 55/2, 56, 57, 59, 61/3, 63, 65, 65А, </w:t>
            </w:r>
          </w:p>
          <w:p w14:paraId="192A041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67, 71, 73, 75, 77,</w:t>
            </w:r>
          </w:p>
          <w:p w14:paraId="7BEAF1F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Соловьевский переулок, </w:t>
            </w:r>
          </w:p>
          <w:p w14:paraId="7F5273B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Соловьевская, дома: 24/42, 25/44, 27, 28</w:t>
            </w:r>
            <w:r w:rsidRPr="00FA2228">
              <w:rPr>
                <w:sz w:val="24"/>
                <w:szCs w:val="24"/>
              </w:rPr>
              <w:t xml:space="preserve">, </w:t>
            </w:r>
            <w:r w:rsidR="00C45ACC" w:rsidRPr="00FA2228">
              <w:rPr>
                <w:sz w:val="24"/>
                <w:szCs w:val="24"/>
              </w:rPr>
              <w:t xml:space="preserve">29, </w:t>
            </w:r>
            <w:r w:rsidRPr="00FA222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, 31, 32, 33, 34, 36, 39, 42, 44, 45,</w:t>
            </w:r>
          </w:p>
          <w:p w14:paraId="192F0B2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48, 49, 50, 52, 55, 56/1, 56/11, 57, 63 </w:t>
            </w:r>
          </w:p>
        </w:tc>
        <w:tc>
          <w:tcPr>
            <w:tcW w:w="4968" w:type="dxa"/>
            <w:shd w:val="clear" w:color="auto" w:fill="auto"/>
          </w:tcPr>
          <w:p w14:paraId="3CCC9E61" w14:textId="77777777" w:rsidR="00376877" w:rsidRDefault="00723495" w:rsidP="00C45AC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Дом детского творчества - 14318</w:t>
            </w:r>
            <w:r w:rsidR="00C45AC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 Московская область, Одинцовский городской округ, город Звенигород, улица Некрасова, дом 8, телефон: 8-498-697-41-09</w:t>
            </w:r>
          </w:p>
        </w:tc>
      </w:tr>
      <w:tr w:rsidR="00376877" w14:paraId="1FDE8125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354D6711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7577C300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699</w:t>
            </w:r>
          </w:p>
        </w:tc>
        <w:tc>
          <w:tcPr>
            <w:tcW w:w="4119" w:type="dxa"/>
            <w:shd w:val="clear" w:color="auto" w:fill="auto"/>
          </w:tcPr>
          <w:p w14:paraId="0E80D050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14:paraId="7EC44388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микрорайоны:</w:t>
            </w:r>
          </w:p>
          <w:p w14:paraId="4A5FBAA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Первомайский, </w:t>
            </w:r>
          </w:p>
          <w:p w14:paraId="5587A70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Пронина, дома: 6, 7, 8, 9; </w:t>
            </w:r>
          </w:p>
          <w:p w14:paraId="501E9626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14:paraId="4072FFE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Герцена, </w:t>
            </w:r>
          </w:p>
          <w:p w14:paraId="16D0216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Городок, </w:t>
            </w:r>
          </w:p>
          <w:p w14:paraId="499F2AA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Горького, </w:t>
            </w:r>
          </w:p>
          <w:p w14:paraId="7A33997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Зеленый тупик, </w:t>
            </w:r>
          </w:p>
          <w:p w14:paraId="2893337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Кирова, </w:t>
            </w:r>
          </w:p>
          <w:p w14:paraId="322914F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Комсомольская, </w:t>
            </w:r>
          </w:p>
          <w:p w14:paraId="6D17552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Красная Гора, </w:t>
            </w:r>
          </w:p>
          <w:p w14:paraId="332A7CD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Красноармейская, </w:t>
            </w:r>
          </w:p>
          <w:p w14:paraId="0003ABC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Красноармейский тупик, </w:t>
            </w:r>
          </w:p>
          <w:p w14:paraId="27E0E3A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Лермонтова, </w:t>
            </w:r>
          </w:p>
          <w:p w14:paraId="798B588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Октябрьская, </w:t>
            </w:r>
          </w:p>
          <w:p w14:paraId="71CF7A2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Первомайская, </w:t>
            </w:r>
          </w:p>
          <w:p w14:paraId="3F8D592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Пионерская, </w:t>
            </w:r>
          </w:p>
          <w:p w14:paraId="2CA2B95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Советская, </w:t>
            </w:r>
          </w:p>
          <w:p w14:paraId="79ACF59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Спортивная, </w:t>
            </w:r>
          </w:p>
          <w:p w14:paraId="7B56FB3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переулок, </w:t>
            </w:r>
          </w:p>
          <w:p w14:paraId="52F0914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Пролетарская, дома: 24, 25, 26, 27, 28, 29, 30, 31, 32, 33, 34, 35, 36, 37, 38, 39, 40, 41, 42, 43,</w:t>
            </w:r>
          </w:p>
          <w:p w14:paraId="7202F77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Чехова, дома: 19, 21, 22, 23, 24, 25, 26, 27, 28, 29, 30, 31, 32, 33, 34, 35, 36, 37, 38, 39, 40, 41, 42, 43, 44</w:t>
            </w:r>
          </w:p>
        </w:tc>
        <w:tc>
          <w:tcPr>
            <w:tcW w:w="4968" w:type="dxa"/>
            <w:shd w:val="clear" w:color="auto" w:fill="auto"/>
          </w:tcPr>
          <w:p w14:paraId="76DD38F2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№ 2 им. М.А. Пронина г. Звенигорода – 143180, Московская область, Одинцовский городской округ, город Звенигород , ул. Спортивная, дом 4, телефон: 8-498-697-49-26</w:t>
            </w:r>
          </w:p>
        </w:tc>
      </w:tr>
      <w:tr w:rsidR="00376877" w14:paraId="4FA69015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360D2B34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323F3DA9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4119" w:type="dxa"/>
            <w:shd w:val="clear" w:color="auto" w:fill="auto"/>
          </w:tcPr>
          <w:p w14:paraId="3F2D5915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14:paraId="49BF488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Дютьково; </w:t>
            </w:r>
          </w:p>
          <w:p w14:paraId="4A4F45D4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посёлки: </w:t>
            </w:r>
          </w:p>
          <w:p w14:paraId="5E36B27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отдыха «Связист», </w:t>
            </w:r>
          </w:p>
          <w:p w14:paraId="7369D1B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Санатория Министерства обороны, </w:t>
            </w:r>
          </w:p>
          <w:p w14:paraId="3D9EC8F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Санатория «Подмосковье» МВД;</w:t>
            </w:r>
          </w:p>
          <w:p w14:paraId="0F91B9F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Живописная; </w:t>
            </w:r>
          </w:p>
          <w:p w14:paraId="64986F67" w14:textId="77777777" w:rsidR="00C45ACC" w:rsidRPr="00FA2228" w:rsidRDefault="00C45ACC">
            <w:pPr>
              <w:jc w:val="both"/>
              <w:rPr>
                <w:sz w:val="24"/>
                <w:szCs w:val="24"/>
              </w:rPr>
            </w:pPr>
            <w:r w:rsidRPr="00FA2228">
              <w:rPr>
                <w:sz w:val="24"/>
                <w:szCs w:val="24"/>
              </w:rPr>
              <w:t>Ратехинское шоссе;</w:t>
            </w:r>
          </w:p>
          <w:p w14:paraId="46F6BC7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Саввино-Сторожевский монастырь; ФГБУ "Санаторно-курортный комплекс "Подмосковье" санатория Министерства обороны РФ </w:t>
            </w:r>
            <w:r>
              <w:rPr>
                <w:sz w:val="24"/>
                <w:szCs w:val="24"/>
              </w:rPr>
              <w:lastRenderedPageBreak/>
              <w:t>"Звенигородский";</w:t>
            </w:r>
          </w:p>
          <w:p w14:paraId="02A96A0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ФКУЗ «Санаторий «Подмосковье» МВД России»</w:t>
            </w:r>
          </w:p>
        </w:tc>
        <w:tc>
          <w:tcPr>
            <w:tcW w:w="4968" w:type="dxa"/>
            <w:shd w:val="clear" w:color="auto" w:fill="auto"/>
          </w:tcPr>
          <w:p w14:paraId="3855D3AE" w14:textId="77777777" w:rsidR="00376877" w:rsidRDefault="00723495" w:rsidP="00C45AC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Санатории Министерства обороны РФ "Звенигородский" - 14318</w:t>
            </w:r>
            <w:r w:rsidR="00C45AC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 Московская область, Одинцовский городской округ, город Звенигород, Рат</w:t>
            </w:r>
            <w:r w:rsidR="00C45AC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хинское шоссе, дом 6, телефон: 8-4</w:t>
            </w:r>
            <w:r w:rsidR="00C45AC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5-992-94-02</w:t>
            </w:r>
          </w:p>
        </w:tc>
      </w:tr>
      <w:tr w:rsidR="00376877" w14:paraId="44BE86FE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43F24640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407DF02C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701</w:t>
            </w:r>
          </w:p>
        </w:tc>
        <w:tc>
          <w:tcPr>
            <w:tcW w:w="4119" w:type="dxa"/>
            <w:shd w:val="clear" w:color="auto" w:fill="auto"/>
          </w:tcPr>
          <w:p w14:paraId="3A73A98B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14:paraId="023C0002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14:paraId="52D8FD4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Комарова, </w:t>
            </w:r>
          </w:p>
          <w:p w14:paraId="6979819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Ленина, </w:t>
            </w:r>
          </w:p>
          <w:p w14:paraId="756E0EF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Почтовая, дома: 1, 2/8, 3, 5, 6, 7, 9, 10, 12, 13, 15, 17/21, 21</w:t>
            </w:r>
          </w:p>
          <w:p w14:paraId="1A411D0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Пролетарская, дома: 1, 3, 5, 6, 14, 15, 16, 17, 18, 19, 20, 21, 23к1, 23к2,    </w:t>
            </w:r>
          </w:p>
          <w:p w14:paraId="4F02923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Соловьевская, дома: 1, 2, 3, 4, 5, 6, 7, 8, 9, 10, 11, 12, 13, 14/20, 15/27, 16, 17, 18, 19, 21, 21А, 23/23, </w:t>
            </w:r>
          </w:p>
          <w:p w14:paraId="30AF520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Украинская, </w:t>
            </w:r>
          </w:p>
          <w:p w14:paraId="50EB4D9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Фрунзе, </w:t>
            </w:r>
          </w:p>
          <w:p w14:paraId="6E0C21F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Чехова,  дома: 1, 3, 4, 5, 5А, 5Б, 6, 7, 8, 9, 10, 11, 11А, 12, 13, 13А, 14, 16, </w:t>
            </w:r>
            <w:r w:rsidR="00C45ACC" w:rsidRPr="00FA2228">
              <w:rPr>
                <w:sz w:val="24"/>
                <w:szCs w:val="24"/>
              </w:rPr>
              <w:t xml:space="preserve">17/2, </w:t>
            </w:r>
            <w:r w:rsidRPr="00FA2228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, 20/8 </w:t>
            </w:r>
          </w:p>
        </w:tc>
        <w:tc>
          <w:tcPr>
            <w:tcW w:w="4968" w:type="dxa"/>
            <w:shd w:val="clear" w:color="auto" w:fill="auto"/>
          </w:tcPr>
          <w:p w14:paraId="627F326E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 имени Любови Орловой – 143180, Московская область, Одинцовский городской округ, город Звенигород, ул. Московская, дом 11, телефон: 8-495-597-71-12</w:t>
            </w:r>
          </w:p>
        </w:tc>
      </w:tr>
      <w:tr w:rsidR="00376877" w14:paraId="138D223F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5C4DA0BA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291BF356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4119" w:type="dxa"/>
            <w:shd w:val="clear" w:color="auto" w:fill="auto"/>
          </w:tcPr>
          <w:p w14:paraId="3052F612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14:paraId="79B6E37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 Маяковского, дома:  5,  6,  7,  9, 9к2, 11, 12, 13/13, 15, 17,  17А, 18, 19, 19А, 20, 29 </w:t>
            </w:r>
          </w:p>
        </w:tc>
        <w:tc>
          <w:tcPr>
            <w:tcW w:w="4968" w:type="dxa"/>
            <w:shd w:val="clear" w:color="auto" w:fill="auto"/>
          </w:tcPr>
          <w:p w14:paraId="7841E8CE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комплекс "Ядро" - 143185, Московская область, Одинцовский городской округ, город Звенигород, квартал Маяковского, дом 4, телефон: </w:t>
            </w:r>
            <w:r w:rsidR="00C45ACC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8-498-697-95-50</w:t>
            </w:r>
          </w:p>
        </w:tc>
      </w:tr>
      <w:tr w:rsidR="00376877" w14:paraId="363DC0E1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286784A8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2658FC98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703</w:t>
            </w:r>
          </w:p>
        </w:tc>
        <w:tc>
          <w:tcPr>
            <w:tcW w:w="4119" w:type="dxa"/>
            <w:shd w:val="clear" w:color="auto" w:fill="auto"/>
          </w:tcPr>
          <w:p w14:paraId="3EDF2BB6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14:paraId="129CAC7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 Маяковского, дом 33, </w:t>
            </w:r>
          </w:p>
          <w:p w14:paraId="1F908E9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Пронина, дома: 2, 4, 5,  10,  14, 19;</w:t>
            </w:r>
          </w:p>
          <w:p w14:paraId="07BC313F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59B9FC4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Нахабинский тупик, </w:t>
            </w:r>
          </w:p>
          <w:p w14:paraId="4F10FB9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Нахабинское шоссе, дома: 1к1, 1к2, 1к3, 6, 7А, 9, 11, 13; </w:t>
            </w:r>
          </w:p>
          <w:p w14:paraId="59901BE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Пролетарская, дом 53,</w:t>
            </w:r>
          </w:p>
          <w:p w14:paraId="088C580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Турбаза,</w:t>
            </w:r>
          </w:p>
          <w:p w14:paraId="0B199A8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Тургостиница Звенигород</w:t>
            </w:r>
          </w:p>
        </w:tc>
        <w:tc>
          <w:tcPr>
            <w:tcW w:w="4968" w:type="dxa"/>
            <w:shd w:val="clear" w:color="auto" w:fill="auto"/>
          </w:tcPr>
          <w:p w14:paraId="7048DC71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Красногорского колледжа, ПУ №46 - 143185, Московская область, Одинцовский городской округ, город Звенигород, Нахабинское шоссе, дом 15, телефон: 8-498-697-43-11</w:t>
            </w:r>
          </w:p>
        </w:tc>
      </w:tr>
      <w:tr w:rsidR="00376877" w14:paraId="30A9BA35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7A1D4BE1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50F4F644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705</w:t>
            </w:r>
          </w:p>
        </w:tc>
        <w:tc>
          <w:tcPr>
            <w:tcW w:w="4119" w:type="dxa"/>
            <w:shd w:val="clear" w:color="auto" w:fill="auto"/>
          </w:tcPr>
          <w:p w14:paraId="60986E89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14:paraId="52D563D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Супонево, дома: 4, 5, 6, 7, 8, 9, 10; </w:t>
            </w:r>
          </w:p>
          <w:p w14:paraId="5F63584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Посёлок пансионата Звенигородский РАН;</w:t>
            </w:r>
          </w:p>
          <w:p w14:paraId="013DEE8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пансионат с лечением “Звенигородский”</w:t>
            </w:r>
          </w:p>
        </w:tc>
        <w:tc>
          <w:tcPr>
            <w:tcW w:w="4968" w:type="dxa"/>
            <w:shd w:val="clear" w:color="auto" w:fill="auto"/>
          </w:tcPr>
          <w:p w14:paraId="3FF4E2B3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школа№4 -   №143185, Московская область, Одинцовский городской округ, город Звенигород, микрорайон Супонево, дом 16, телефон: 8-499-286-70-46</w:t>
            </w:r>
          </w:p>
        </w:tc>
      </w:tr>
      <w:tr w:rsidR="00376877" w14:paraId="4B2B3B73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7A5945A3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4DD17BDE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3766</w:t>
            </w:r>
          </w:p>
        </w:tc>
        <w:tc>
          <w:tcPr>
            <w:tcW w:w="4119" w:type="dxa"/>
            <w:shd w:val="clear" w:color="auto" w:fill="auto"/>
          </w:tcPr>
          <w:p w14:paraId="7889E503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14:paraId="5D239D79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14:paraId="3A5D0EB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Дзержинского, </w:t>
            </w:r>
          </w:p>
          <w:p w14:paraId="1F0946B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Дмитриевская, </w:t>
            </w:r>
          </w:p>
          <w:p w14:paraId="41EA869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Жемчужный переулок, </w:t>
            </w:r>
          </w:p>
          <w:p w14:paraId="5D3B0E5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Зареченский переулок, </w:t>
            </w:r>
          </w:p>
          <w:p w14:paraId="3DA259F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Земляничный переулок, </w:t>
            </w:r>
          </w:p>
          <w:p w14:paraId="1861B58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Калинина, дома:  25, 27, 29, 31, 33, 34, 35, 36, 37, 38, 39, 40, 41, 42, 43, 44, 45, 46, 47, 47/11, 48, 49, 50, 51, 52, 53,54,  55, 56, 57, 58, 59, 60, 61, </w:t>
            </w:r>
            <w:r>
              <w:rPr>
                <w:sz w:val="24"/>
                <w:szCs w:val="24"/>
              </w:rPr>
              <w:lastRenderedPageBreak/>
              <w:t xml:space="preserve">62, 63, 64, 65, 66, 67, 68, 69, 70, 71, 72, 73, 74, 75, 76, 76/15, 77, 78, 79, 80, 81, 82, 83, 84, 85, 86, 87, 88; </w:t>
            </w:r>
          </w:p>
          <w:p w14:paraId="777D548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Лапинский переулок, </w:t>
            </w:r>
          </w:p>
          <w:p w14:paraId="1E21AFF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Левитана, </w:t>
            </w:r>
          </w:p>
          <w:p w14:paraId="0D69660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Лесная, дома: 15/19, 17, 19, 21, 23, 25, 26/2, 27, 28, 29, 30, 31/14, 32, 33, 34, 35, 36, 37, 38, 39, 40, 41, 42, 43, 44, 45, 46,47, 48, 49, 50, 51, 52, 53, 54, 56, 58, </w:t>
            </w:r>
          </w:p>
          <w:p w14:paraId="1F7C3B0B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Луговая, </w:t>
            </w:r>
          </w:p>
          <w:p w14:paraId="7BF1CB5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Луговой переулок, </w:t>
            </w:r>
          </w:p>
          <w:p w14:paraId="0611D6B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Медовый переулок, </w:t>
            </w:r>
          </w:p>
          <w:p w14:paraId="756700B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Набережная, </w:t>
            </w:r>
          </w:p>
          <w:p w14:paraId="0B9395AC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Новая, </w:t>
            </w:r>
          </w:p>
          <w:p w14:paraId="37E1A0A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Огородный переулок, </w:t>
            </w:r>
          </w:p>
          <w:p w14:paraId="65DD173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Оранжевый переулок, </w:t>
            </w:r>
          </w:p>
          <w:p w14:paraId="6DD045B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Садовая, дома: 20, 22, 24, 26, 28, 29, 30, 31, 32, 32/19, 33, 34, 35, 36, 37, 38, 39, 40, 41, 42, 43, 44, 44А, 45/17, 46, 47, 48, 49, 50, 51, 52, 53, 54, 55, 56, 57, 58, 59, 60А, 61, 62,63, 64, 65, 66, 67, 68, 69, 70, 71, 72, 73, 73Б, 74, 75, 76,77, 77А, 78, 79, 80, 81, 82, 83, 84, 86, 87,88, 89, 90, 91, 92, 94, 95, 96, 96А, 96Б, 97, 97/16, 98, 98Б, 99, 100, 100Б, 101, 102, 102А, 102В, 103, 105, 107, 109, </w:t>
            </w:r>
          </w:p>
          <w:p w14:paraId="6A0F41D0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Садовый переулок, </w:t>
            </w:r>
          </w:p>
          <w:p w14:paraId="665CBB9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Светлый переулок, </w:t>
            </w:r>
          </w:p>
          <w:p w14:paraId="0E94EFA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Суворова, </w:t>
            </w:r>
          </w:p>
          <w:p w14:paraId="02BA1603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Танеева,</w:t>
            </w:r>
          </w:p>
          <w:p w14:paraId="37EB23B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Чайковского, дома: 25, 25/23, 26, 27, 28, 29, 31, 32, 33, 34, 35, 37, 38, 39, 40, 40А, 41, 42, 43, 44, 44А, 45, 47, 48, 49, 50,51, 52, 53, 54, 55, 57, 59/32, </w:t>
            </w:r>
          </w:p>
          <w:p w14:paraId="52C701C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Чайковского переулок, </w:t>
            </w:r>
          </w:p>
          <w:p w14:paraId="379BD9EE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Юрьевская </w:t>
            </w:r>
          </w:p>
        </w:tc>
        <w:tc>
          <w:tcPr>
            <w:tcW w:w="4968" w:type="dxa"/>
            <w:shd w:val="clear" w:color="auto" w:fill="auto"/>
          </w:tcPr>
          <w:p w14:paraId="7104407F" w14:textId="77777777" w:rsidR="00376877" w:rsidRDefault="00723495" w:rsidP="00BC767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Училище (техникум) олимпийского резерва №2 г. Звенигорода - 14318</w:t>
            </w:r>
            <w:r w:rsidR="00BC767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 Московская область, Одинцовский городской округ, город Звенигород, улица Чайковского, дом 59/32, телефон: 8-498-</w:t>
            </w:r>
            <w:r w:rsidR="00BC7670" w:rsidRPr="00FA2228">
              <w:rPr>
                <w:sz w:val="24"/>
                <w:szCs w:val="24"/>
              </w:rPr>
              <w:t>697</w:t>
            </w:r>
            <w:r w:rsidRPr="00FA2228">
              <w:rPr>
                <w:sz w:val="24"/>
                <w:szCs w:val="24"/>
              </w:rPr>
              <w:t>-8</w:t>
            </w:r>
            <w:r w:rsidR="00BC7670" w:rsidRPr="00FA2228">
              <w:rPr>
                <w:sz w:val="24"/>
                <w:szCs w:val="24"/>
              </w:rPr>
              <w:t>8</w:t>
            </w:r>
            <w:r w:rsidRPr="00FA2228">
              <w:rPr>
                <w:sz w:val="24"/>
                <w:szCs w:val="24"/>
              </w:rPr>
              <w:t>-</w:t>
            </w:r>
            <w:r w:rsidR="00BC7670" w:rsidRPr="00FA2228">
              <w:rPr>
                <w:sz w:val="24"/>
                <w:szCs w:val="24"/>
              </w:rPr>
              <w:t>80</w:t>
            </w:r>
          </w:p>
        </w:tc>
      </w:tr>
      <w:tr w:rsidR="00376877" w14:paraId="0FD6B48A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54949998" w14:textId="77777777" w:rsidR="00376877" w:rsidRDefault="00723495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8" w:type="dxa"/>
            <w:shd w:val="clear" w:color="auto" w:fill="auto"/>
          </w:tcPr>
          <w:p w14:paraId="63D54EDB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3768</w:t>
            </w:r>
          </w:p>
        </w:tc>
        <w:tc>
          <w:tcPr>
            <w:tcW w:w="4119" w:type="dxa"/>
            <w:shd w:val="clear" w:color="auto" w:fill="auto"/>
          </w:tcPr>
          <w:p w14:paraId="093F2451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14:paraId="5660FB7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 Маяковского, дома: 1, 2, 3, 10, 31, 35, 37, </w:t>
            </w:r>
          </w:p>
          <w:p w14:paraId="619BB502" w14:textId="77777777"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14:paraId="2D7BF11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Белинского, </w:t>
            </w:r>
          </w:p>
          <w:p w14:paraId="06DC86ED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Гоголя, </w:t>
            </w:r>
          </w:p>
          <w:p w14:paraId="5530F2D6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Маяковского, </w:t>
            </w:r>
          </w:p>
          <w:p w14:paraId="51E0D32F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Некрасова, дома: 30, 31, 32, 33/20, 34, 35, 36,37, 38, 39, 40, 41, 41/14, 42, 43, 44, 45, </w:t>
            </w:r>
          </w:p>
          <w:p w14:paraId="39128AF1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Пушкина, </w:t>
            </w:r>
          </w:p>
          <w:p w14:paraId="1769035D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Школьная </w:t>
            </w:r>
          </w:p>
        </w:tc>
        <w:tc>
          <w:tcPr>
            <w:tcW w:w="4968" w:type="dxa"/>
            <w:shd w:val="clear" w:color="auto" w:fill="auto"/>
          </w:tcPr>
          <w:p w14:paraId="32B2C906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 №1 - 143185, Московская область, Одинцовский городской округ, город Звенигород, квартал Маяковского, дом 4, телефон: 8-498-697-41-76</w:t>
            </w:r>
          </w:p>
        </w:tc>
      </w:tr>
      <w:tr w:rsidR="00376877" w14:paraId="49A433C1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3AD8BEF1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2821EEDB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3769</w:t>
            </w:r>
          </w:p>
        </w:tc>
        <w:tc>
          <w:tcPr>
            <w:tcW w:w="4119" w:type="dxa"/>
            <w:shd w:val="clear" w:color="auto" w:fill="auto"/>
          </w:tcPr>
          <w:p w14:paraId="38D51017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14:paraId="60D71599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Супонево, дома: 1, 2, 3, </w:t>
            </w:r>
            <w:r>
              <w:rPr>
                <w:sz w:val="24"/>
                <w:szCs w:val="24"/>
              </w:rPr>
              <w:lastRenderedPageBreak/>
              <w:t xml:space="preserve">3А, 11, 12, 14, 15 </w:t>
            </w:r>
          </w:p>
        </w:tc>
        <w:tc>
          <w:tcPr>
            <w:tcW w:w="4968" w:type="dxa"/>
            <w:shd w:val="clear" w:color="auto" w:fill="auto"/>
          </w:tcPr>
          <w:p w14:paraId="36648738" w14:textId="77777777"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Средняя общеобразовательная школа №4 -   №143185, Московская область, </w:t>
            </w:r>
            <w:r>
              <w:rPr>
                <w:sz w:val="24"/>
                <w:szCs w:val="24"/>
              </w:rPr>
              <w:lastRenderedPageBreak/>
              <w:t>Одинцовский городской округ, город Звенигород, микрорайон Супонево, дом 16,  телефон: 8-499-286-70-47</w:t>
            </w:r>
          </w:p>
        </w:tc>
      </w:tr>
      <w:tr w:rsidR="00376877" w14:paraId="38C2E841" w14:textId="77777777">
        <w:trPr>
          <w:jc w:val="center"/>
        </w:trPr>
        <w:tc>
          <w:tcPr>
            <w:tcW w:w="642" w:type="dxa"/>
            <w:shd w:val="clear" w:color="auto" w:fill="auto"/>
          </w:tcPr>
          <w:p w14:paraId="3B6246BC" w14:textId="77777777" w:rsidR="00376877" w:rsidRDefault="00376877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4440690C" w14:textId="77777777"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3771</w:t>
            </w:r>
          </w:p>
        </w:tc>
        <w:tc>
          <w:tcPr>
            <w:tcW w:w="4119" w:type="dxa"/>
            <w:shd w:val="clear" w:color="auto" w:fill="auto"/>
          </w:tcPr>
          <w:p w14:paraId="760AC786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14:paraId="16955B8A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Шихово, улицы: </w:t>
            </w:r>
          </w:p>
          <w:p w14:paraId="7AE57A59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Кирова, </w:t>
            </w:r>
          </w:p>
          <w:p w14:paraId="50939188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Молодежная, </w:t>
            </w:r>
          </w:p>
          <w:p w14:paraId="4842E925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Набережная; </w:t>
            </w:r>
          </w:p>
          <w:p w14:paraId="49F70902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Луцинское шоссе владение 11,</w:t>
            </w:r>
          </w:p>
          <w:p w14:paraId="25216007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50-лет Победы в ВОВ,  </w:t>
            </w:r>
          </w:p>
          <w:p w14:paraId="0C6DBF44" w14:textId="77777777"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50-лет Победы-2 в ВОВ,</w:t>
            </w:r>
          </w:p>
          <w:p w14:paraId="694F5B8F" w14:textId="77777777"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«Шихово» </w:t>
            </w:r>
          </w:p>
        </w:tc>
        <w:tc>
          <w:tcPr>
            <w:tcW w:w="4968" w:type="dxa"/>
            <w:shd w:val="clear" w:color="auto" w:fill="auto"/>
          </w:tcPr>
          <w:p w14:paraId="24785E35" w14:textId="77777777" w:rsidR="00376877" w:rsidRDefault="00723495" w:rsidP="00BC767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комплекс "Шихово" - 14318</w:t>
            </w:r>
            <w:r w:rsidR="00BC767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 Московская область, Одинцовский городской округ, город Звенигород, микрорайон Шихово, ул. Кирова, дом 78к1, телефон: 8-917-560-01-29</w:t>
            </w:r>
            <w:bookmarkStart w:id="18" w:name="_Hlk54899473"/>
            <w:bookmarkEnd w:id="18"/>
          </w:p>
        </w:tc>
      </w:tr>
    </w:tbl>
    <w:p w14:paraId="2854C6A7" w14:textId="77777777" w:rsidR="00376877" w:rsidRDefault="00376877">
      <w:pPr>
        <w:rPr>
          <w:b/>
          <w:sz w:val="24"/>
          <w:szCs w:val="24"/>
        </w:rPr>
      </w:pPr>
    </w:p>
    <w:p w14:paraId="5755C19E" w14:textId="77777777" w:rsidR="00376877" w:rsidRDefault="00376877">
      <w:pPr>
        <w:rPr>
          <w:sz w:val="24"/>
          <w:szCs w:val="24"/>
        </w:rPr>
      </w:pPr>
    </w:p>
    <w:p w14:paraId="0FF1B925" w14:textId="77777777" w:rsidR="00376877" w:rsidRDefault="00376877">
      <w:pPr>
        <w:widowControl w:val="0"/>
      </w:pPr>
    </w:p>
    <w:sectPr w:rsidR="00376877" w:rsidSect="00376877">
      <w:pgSz w:w="11906" w:h="16838"/>
      <w:pgMar w:top="1134" w:right="851" w:bottom="851" w:left="1134" w:header="0" w:footer="0" w:gutter="0"/>
      <w:cols w:space="720"/>
      <w:formProt w:val="0"/>
      <w:docGrid w:linePitch="272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7015"/>
    <w:multiLevelType w:val="multilevel"/>
    <w:tmpl w:val="1CEA8278"/>
    <w:lvl w:ilvl="0">
      <w:start w:val="1"/>
      <w:numFmt w:val="upperRoman"/>
      <w:pStyle w:val="11"/>
      <w:lvlText w:val="Статья %1."/>
      <w:lvlJc w:val="left"/>
      <w:pPr>
        <w:ind w:left="0" w:firstLine="0"/>
      </w:pPr>
    </w:lvl>
    <w:lvl w:ilvl="1">
      <w:start w:val="1"/>
      <w:numFmt w:val="decimal"/>
      <w:pStyle w:val="21"/>
      <w:lvlText w:val="Статья %1.%2."/>
      <w:lvlJc w:val="left"/>
      <w:pPr>
        <w:ind w:left="0" w:firstLine="0"/>
      </w:pPr>
      <w:rPr>
        <w:b w:val="0"/>
        <w:i w:val="0"/>
        <w:sz w:val="28"/>
      </w:r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1"/>
      <w:lvlText w:val="%6)"/>
      <w:lvlJc w:val="left"/>
      <w:pPr>
        <w:ind w:left="1152" w:hanging="432"/>
      </w:pPr>
    </w:lvl>
    <w:lvl w:ilvl="6">
      <w:start w:val="1"/>
      <w:numFmt w:val="lowerRoman"/>
      <w:pStyle w:val="71"/>
      <w:lvlText w:val="%7)"/>
      <w:lvlJc w:val="right"/>
      <w:pPr>
        <w:ind w:left="1296" w:hanging="288"/>
      </w:pPr>
    </w:lvl>
    <w:lvl w:ilvl="7">
      <w:start w:val="1"/>
      <w:numFmt w:val="lowerLetter"/>
      <w:pStyle w:val="81"/>
      <w:lvlText w:val="%8."/>
      <w:lvlJc w:val="left"/>
      <w:pPr>
        <w:ind w:left="1440" w:hanging="432"/>
      </w:pPr>
    </w:lvl>
    <w:lvl w:ilvl="8">
      <w:start w:val="1"/>
      <w:numFmt w:val="lowerRoman"/>
      <w:pStyle w:val="91"/>
      <w:lvlText w:val="%9."/>
      <w:lvlJc w:val="right"/>
      <w:pPr>
        <w:ind w:left="1584" w:hanging="144"/>
      </w:pPr>
    </w:lvl>
  </w:abstractNum>
  <w:abstractNum w:abstractNumId="1" w15:restartNumberingAfterBreak="0">
    <w:nsid w:val="4F4B24A9"/>
    <w:multiLevelType w:val="multilevel"/>
    <w:tmpl w:val="286E478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877"/>
    <w:rsid w:val="0028341A"/>
    <w:rsid w:val="002853D4"/>
    <w:rsid w:val="00376877"/>
    <w:rsid w:val="00435C91"/>
    <w:rsid w:val="00723495"/>
    <w:rsid w:val="009C789E"/>
    <w:rsid w:val="00A63FE8"/>
    <w:rsid w:val="00BC7670"/>
    <w:rsid w:val="00BE69A8"/>
    <w:rsid w:val="00C45ACC"/>
    <w:rsid w:val="00ED1798"/>
    <w:rsid w:val="00FA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F144"/>
  <w15:docId w15:val="{2664AA45-623B-41A6-BB12-CDBB7D97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1BD"/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E8781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E8781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link w:val="3"/>
    <w:uiPriority w:val="9"/>
    <w:semiHidden/>
    <w:unhideWhenUsed/>
    <w:qFormat/>
    <w:rsid w:val="00E8781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41">
    <w:name w:val="Заголовок 41"/>
    <w:basedOn w:val="a"/>
    <w:next w:val="a"/>
    <w:link w:val="4"/>
    <w:uiPriority w:val="9"/>
    <w:semiHidden/>
    <w:unhideWhenUsed/>
    <w:qFormat/>
    <w:rsid w:val="00E8781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8"/>
      <w:lang w:eastAsia="en-US"/>
    </w:rPr>
  </w:style>
  <w:style w:type="paragraph" w:customStyle="1" w:styleId="51">
    <w:name w:val="Заголовок 51"/>
    <w:basedOn w:val="a"/>
    <w:next w:val="a"/>
    <w:link w:val="5"/>
    <w:uiPriority w:val="9"/>
    <w:semiHidden/>
    <w:unhideWhenUsed/>
    <w:qFormat/>
    <w:rsid w:val="00E8781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8"/>
      <w:lang w:eastAsia="en-US"/>
    </w:rPr>
  </w:style>
  <w:style w:type="paragraph" w:customStyle="1" w:styleId="61">
    <w:name w:val="Заголовок 61"/>
    <w:basedOn w:val="a"/>
    <w:next w:val="a"/>
    <w:link w:val="6"/>
    <w:uiPriority w:val="9"/>
    <w:semiHidden/>
    <w:unhideWhenUsed/>
    <w:qFormat/>
    <w:rsid w:val="00E8781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8"/>
      <w:lang w:eastAsia="en-US"/>
    </w:rPr>
  </w:style>
  <w:style w:type="paragraph" w:customStyle="1" w:styleId="71">
    <w:name w:val="Заголовок 71"/>
    <w:basedOn w:val="a"/>
    <w:next w:val="a"/>
    <w:link w:val="7"/>
    <w:uiPriority w:val="9"/>
    <w:semiHidden/>
    <w:unhideWhenUsed/>
    <w:qFormat/>
    <w:rsid w:val="00E8781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8"/>
      <w:lang w:eastAsia="en-US"/>
    </w:rPr>
  </w:style>
  <w:style w:type="paragraph" w:customStyle="1" w:styleId="81">
    <w:name w:val="Заголовок 81"/>
    <w:basedOn w:val="a"/>
    <w:next w:val="a"/>
    <w:link w:val="8"/>
    <w:uiPriority w:val="9"/>
    <w:semiHidden/>
    <w:unhideWhenUsed/>
    <w:qFormat/>
    <w:rsid w:val="00E8781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link w:val="9"/>
    <w:uiPriority w:val="9"/>
    <w:semiHidden/>
    <w:unhideWhenUsed/>
    <w:qFormat/>
    <w:rsid w:val="00E8781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1">
    <w:name w:val="Заголовок 1 Знак"/>
    <w:basedOn w:val="a0"/>
    <w:link w:val="11"/>
    <w:uiPriority w:val="9"/>
    <w:qFormat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">
    <w:name w:val="Заголовок 2 Знак"/>
    <w:basedOn w:val="a0"/>
    <w:uiPriority w:val="9"/>
    <w:qFormat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">
    <w:name w:val="Заголовок 6 Знак"/>
    <w:basedOn w:val="a0"/>
    <w:link w:val="61"/>
    <w:uiPriority w:val="9"/>
    <w:semiHidden/>
    <w:qFormat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">
    <w:name w:val="Заголовок 8 Знак"/>
    <w:basedOn w:val="a0"/>
    <w:link w:val="81"/>
    <w:uiPriority w:val="9"/>
    <w:semiHidden/>
    <w:qFormat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">
    <w:name w:val="Заголовок 9 Знак"/>
    <w:basedOn w:val="a0"/>
    <w:link w:val="91"/>
    <w:uiPriority w:val="9"/>
    <w:semiHidden/>
    <w:qFormat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3">
    <w:name w:val="Основной текст с отступом Знак"/>
    <w:basedOn w:val="a0"/>
    <w:uiPriority w:val="99"/>
    <w:qFormat/>
    <w:rsid w:val="00EC21BD"/>
    <w:rPr>
      <w:rFonts w:ascii="Courier New" w:eastAsia="Times New Roman" w:hAnsi="Courier New"/>
      <w:sz w:val="24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722468"/>
  </w:style>
  <w:style w:type="character" w:styleId="a4">
    <w:name w:val="Strong"/>
    <w:qFormat/>
    <w:rsid w:val="00722468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722468"/>
    <w:rPr>
      <w:rFonts w:ascii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uiPriority w:val="99"/>
    <w:qFormat/>
    <w:rsid w:val="00722468"/>
    <w:rPr>
      <w:rFonts w:asciiTheme="minorHAnsi" w:hAnsiTheme="minorHAnsi" w:cstheme="minorBidi"/>
      <w:sz w:val="22"/>
      <w:szCs w:val="22"/>
    </w:rPr>
  </w:style>
  <w:style w:type="character" w:customStyle="1" w:styleId="a7">
    <w:name w:val="Текст выноски Знак"/>
    <w:basedOn w:val="a0"/>
    <w:uiPriority w:val="99"/>
    <w:semiHidden/>
    <w:qFormat/>
    <w:rsid w:val="00722468"/>
    <w:rPr>
      <w:rFonts w:ascii="Segoe UI" w:hAnsi="Segoe UI" w:cs="Segoe UI"/>
      <w:sz w:val="18"/>
      <w:szCs w:val="18"/>
    </w:rPr>
  </w:style>
  <w:style w:type="character" w:customStyle="1" w:styleId="a8">
    <w:name w:val="Основной текст Знак"/>
    <w:basedOn w:val="a0"/>
    <w:qFormat/>
    <w:rsid w:val="00722468"/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2"/>
    <w:uiPriority w:val="99"/>
    <w:semiHidden/>
    <w:qFormat/>
    <w:rsid w:val="00841005"/>
    <w:rPr>
      <w:rFonts w:eastAsia="Times New Roman"/>
      <w:szCs w:val="20"/>
      <w:lang w:eastAsia="ru-RU"/>
    </w:rPr>
  </w:style>
  <w:style w:type="character" w:customStyle="1" w:styleId="ListLabel1">
    <w:name w:val="ListLabel 1"/>
    <w:qFormat/>
    <w:rsid w:val="00376877"/>
    <w:rPr>
      <w:b w:val="0"/>
      <w:i w:val="0"/>
      <w:sz w:val="28"/>
    </w:rPr>
  </w:style>
  <w:style w:type="character" w:customStyle="1" w:styleId="ListLabel2">
    <w:name w:val="ListLabel 2"/>
    <w:qFormat/>
    <w:rsid w:val="00376877"/>
    <w:rPr>
      <w:b w:val="0"/>
      <w:i w:val="0"/>
      <w:sz w:val="28"/>
    </w:rPr>
  </w:style>
  <w:style w:type="character" w:customStyle="1" w:styleId="ListLabel3">
    <w:name w:val="ListLabel 3"/>
    <w:qFormat/>
    <w:rsid w:val="00376877"/>
    <w:rPr>
      <w:b w:val="0"/>
      <w:i w:val="0"/>
      <w:sz w:val="28"/>
    </w:rPr>
  </w:style>
  <w:style w:type="character" w:customStyle="1" w:styleId="ListLabel4">
    <w:name w:val="ListLabel 4"/>
    <w:qFormat/>
    <w:rsid w:val="00376877"/>
    <w:rPr>
      <w:b w:val="0"/>
      <w:i w:val="0"/>
      <w:sz w:val="28"/>
    </w:rPr>
  </w:style>
  <w:style w:type="character" w:customStyle="1" w:styleId="ListLabel5">
    <w:name w:val="ListLabel 5"/>
    <w:qFormat/>
    <w:rsid w:val="00376877"/>
    <w:rPr>
      <w:b w:val="0"/>
      <w:i w:val="0"/>
      <w:sz w:val="28"/>
    </w:rPr>
  </w:style>
  <w:style w:type="character" w:customStyle="1" w:styleId="ListLabel6">
    <w:name w:val="ListLabel 6"/>
    <w:qFormat/>
    <w:rsid w:val="00376877"/>
    <w:rPr>
      <w:b w:val="0"/>
      <w:i w:val="0"/>
      <w:sz w:val="28"/>
    </w:rPr>
  </w:style>
  <w:style w:type="character" w:customStyle="1" w:styleId="ListLabel7">
    <w:name w:val="ListLabel 7"/>
    <w:qFormat/>
    <w:rsid w:val="00376877"/>
    <w:rPr>
      <w:b w:val="0"/>
      <w:i w:val="0"/>
      <w:sz w:val="28"/>
    </w:rPr>
  </w:style>
  <w:style w:type="character" w:customStyle="1" w:styleId="ListLabel8">
    <w:name w:val="ListLabel 8"/>
    <w:qFormat/>
    <w:rsid w:val="00376877"/>
    <w:rPr>
      <w:b w:val="0"/>
      <w:i w:val="0"/>
      <w:sz w:val="28"/>
    </w:rPr>
  </w:style>
  <w:style w:type="character" w:customStyle="1" w:styleId="ListLabel9">
    <w:name w:val="ListLabel 9"/>
    <w:qFormat/>
    <w:rsid w:val="00376877"/>
    <w:rPr>
      <w:b w:val="0"/>
      <w:i w:val="0"/>
      <w:sz w:val="28"/>
    </w:rPr>
  </w:style>
  <w:style w:type="character" w:customStyle="1" w:styleId="ListLabel10">
    <w:name w:val="ListLabel 10"/>
    <w:qFormat/>
    <w:rsid w:val="00376877"/>
    <w:rPr>
      <w:b/>
    </w:rPr>
  </w:style>
  <w:style w:type="character" w:customStyle="1" w:styleId="ListLabel11">
    <w:name w:val="ListLabel 11"/>
    <w:qFormat/>
    <w:rsid w:val="00376877"/>
    <w:rPr>
      <w:b w:val="0"/>
    </w:rPr>
  </w:style>
  <w:style w:type="character" w:customStyle="1" w:styleId="ListLabel12">
    <w:name w:val="ListLabel 12"/>
    <w:qFormat/>
    <w:rsid w:val="00376877"/>
    <w:rPr>
      <w:b/>
    </w:rPr>
  </w:style>
  <w:style w:type="character" w:customStyle="1" w:styleId="ListLabel13">
    <w:name w:val="ListLabel 13"/>
    <w:qFormat/>
    <w:rsid w:val="00376877"/>
    <w:rPr>
      <w:b/>
    </w:rPr>
  </w:style>
  <w:style w:type="character" w:customStyle="1" w:styleId="ListLabel14">
    <w:name w:val="ListLabel 14"/>
    <w:qFormat/>
    <w:rsid w:val="00376877"/>
    <w:rPr>
      <w:b/>
    </w:rPr>
  </w:style>
  <w:style w:type="character" w:customStyle="1" w:styleId="ListLabel15">
    <w:name w:val="ListLabel 15"/>
    <w:qFormat/>
    <w:rsid w:val="00376877"/>
    <w:rPr>
      <w:b/>
    </w:rPr>
  </w:style>
  <w:style w:type="character" w:customStyle="1" w:styleId="ListLabel16">
    <w:name w:val="ListLabel 16"/>
    <w:qFormat/>
    <w:rsid w:val="00376877"/>
    <w:rPr>
      <w:b/>
    </w:rPr>
  </w:style>
  <w:style w:type="character" w:customStyle="1" w:styleId="ListLabel17">
    <w:name w:val="ListLabel 17"/>
    <w:qFormat/>
    <w:rsid w:val="00376877"/>
    <w:rPr>
      <w:b/>
    </w:rPr>
  </w:style>
  <w:style w:type="character" w:customStyle="1" w:styleId="ListLabel18">
    <w:name w:val="ListLabel 18"/>
    <w:qFormat/>
    <w:rsid w:val="00376877"/>
    <w:rPr>
      <w:b/>
      <w:strike w:val="0"/>
      <w:dstrike w:val="0"/>
    </w:rPr>
  </w:style>
  <w:style w:type="character" w:customStyle="1" w:styleId="ListLabel19">
    <w:name w:val="ListLabel 19"/>
    <w:qFormat/>
    <w:rsid w:val="00376877"/>
    <w:rPr>
      <w:b/>
    </w:rPr>
  </w:style>
  <w:style w:type="character" w:customStyle="1" w:styleId="ListLabel20">
    <w:name w:val="ListLabel 20"/>
    <w:qFormat/>
    <w:rsid w:val="00376877"/>
    <w:rPr>
      <w:b/>
      <w:strike w:val="0"/>
      <w:dstrike w:val="0"/>
    </w:rPr>
  </w:style>
  <w:style w:type="character" w:customStyle="1" w:styleId="ListLabel21">
    <w:name w:val="ListLabel 21"/>
    <w:qFormat/>
    <w:rsid w:val="00376877"/>
    <w:rPr>
      <w:b/>
      <w:strike w:val="0"/>
      <w:dstrike w:val="0"/>
    </w:rPr>
  </w:style>
  <w:style w:type="character" w:customStyle="1" w:styleId="ListLabel22">
    <w:name w:val="ListLabel 22"/>
    <w:qFormat/>
    <w:rsid w:val="00376877"/>
    <w:rPr>
      <w:b w:val="0"/>
      <w:sz w:val="24"/>
    </w:rPr>
  </w:style>
  <w:style w:type="paragraph" w:customStyle="1" w:styleId="10">
    <w:name w:val="Заголовок1"/>
    <w:basedOn w:val="a"/>
    <w:next w:val="a9"/>
    <w:qFormat/>
    <w:rsid w:val="00376877"/>
    <w:pPr>
      <w:keepNext/>
      <w:spacing w:before="240" w:after="120"/>
    </w:pPr>
    <w:rPr>
      <w:rFonts w:ascii="Liberation Sans" w:eastAsia="Noto Sans CJK SC Regular" w:hAnsi="Liberation Sans" w:cs="Lohit Devanagari"/>
      <w:szCs w:val="28"/>
    </w:rPr>
  </w:style>
  <w:style w:type="paragraph" w:styleId="a9">
    <w:name w:val="Body Text"/>
    <w:basedOn w:val="a"/>
    <w:unhideWhenUsed/>
    <w:rsid w:val="00722468"/>
    <w:pPr>
      <w:jc w:val="both"/>
    </w:pPr>
  </w:style>
  <w:style w:type="paragraph" w:styleId="aa">
    <w:name w:val="List"/>
    <w:basedOn w:val="a9"/>
    <w:rsid w:val="00376877"/>
    <w:rPr>
      <w:rFonts w:cs="Lohit Devanagari"/>
    </w:rPr>
  </w:style>
  <w:style w:type="paragraph" w:customStyle="1" w:styleId="12">
    <w:name w:val="Название объекта1"/>
    <w:basedOn w:val="a"/>
    <w:qFormat/>
    <w:rsid w:val="0037687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rsid w:val="00376877"/>
    <w:pPr>
      <w:suppressLineNumbers/>
    </w:pPr>
    <w:rPr>
      <w:rFonts w:cs="Lohit Devanagari"/>
    </w:rPr>
  </w:style>
  <w:style w:type="paragraph" w:styleId="ac">
    <w:name w:val="List Paragraph"/>
    <w:basedOn w:val="a"/>
    <w:uiPriority w:val="34"/>
    <w:qFormat/>
    <w:rsid w:val="00E87810"/>
    <w:pPr>
      <w:ind w:left="720"/>
      <w:contextualSpacing/>
    </w:pPr>
    <w:rPr>
      <w:szCs w:val="28"/>
      <w:lang w:eastAsia="en-US"/>
    </w:rPr>
  </w:style>
  <w:style w:type="paragraph" w:styleId="ad">
    <w:name w:val="Body Text Indent"/>
    <w:basedOn w:val="a"/>
    <w:uiPriority w:val="99"/>
    <w:rsid w:val="00EC21BD"/>
    <w:pPr>
      <w:widowControl w:val="0"/>
      <w:tabs>
        <w:tab w:val="left" w:pos="576"/>
      </w:tabs>
      <w:spacing w:after="720"/>
      <w:ind w:firstLine="567"/>
      <w:jc w:val="both"/>
    </w:pPr>
    <w:rPr>
      <w:rFonts w:ascii="Courier New" w:hAnsi="Courier New"/>
      <w:sz w:val="24"/>
    </w:rPr>
  </w:style>
  <w:style w:type="paragraph" w:customStyle="1" w:styleId="13">
    <w:name w:val="Верхний колонтитул1"/>
    <w:basedOn w:val="a"/>
    <w:uiPriority w:val="99"/>
    <w:unhideWhenUsed/>
    <w:rsid w:val="0072246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14">
    <w:name w:val="Нижний колонтитул1"/>
    <w:basedOn w:val="a"/>
    <w:uiPriority w:val="99"/>
    <w:unhideWhenUsed/>
    <w:rsid w:val="0072246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722468"/>
    <w:rPr>
      <w:rFonts w:ascii="Segoe UI" w:hAnsi="Segoe UI" w:cs="Segoe UI"/>
      <w:sz w:val="18"/>
      <w:szCs w:val="18"/>
      <w:lang w:eastAsia="en-US"/>
    </w:rPr>
  </w:style>
  <w:style w:type="paragraph" w:styleId="22">
    <w:name w:val="Body Text Indent 2"/>
    <w:basedOn w:val="a"/>
    <w:link w:val="20"/>
    <w:uiPriority w:val="99"/>
    <w:semiHidden/>
    <w:unhideWhenUsed/>
    <w:qFormat/>
    <w:rsid w:val="00841005"/>
    <w:pPr>
      <w:spacing w:after="120" w:line="480" w:lineRule="auto"/>
      <w:ind w:left="283"/>
    </w:pPr>
  </w:style>
  <w:style w:type="table" w:styleId="af">
    <w:name w:val="Table Grid"/>
    <w:basedOn w:val="a1"/>
    <w:uiPriority w:val="39"/>
    <w:rsid w:val="00B5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43</Pages>
  <Words>10362</Words>
  <Characters>59066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dc:description/>
  <cp:lastModifiedBy>Microsoft Office User</cp:lastModifiedBy>
  <cp:revision>5</cp:revision>
  <cp:lastPrinted>2020-12-02T12:32:00Z</cp:lastPrinted>
  <dcterms:created xsi:type="dcterms:W3CDTF">2021-06-30T15:25:00Z</dcterms:created>
  <dcterms:modified xsi:type="dcterms:W3CDTF">2022-08-04T13:03:00Z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